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71" w:rsidRDefault="00097171" w:rsidP="000D09AC">
      <w:pPr>
        <w:tabs>
          <w:tab w:val="center" w:pos="4962"/>
        </w:tabs>
        <w:jc w:val="center"/>
        <w:rPr>
          <w:rFonts w:ascii="Arial" w:hAnsi="Arial" w:cs="Arial"/>
          <w:b/>
          <w:sz w:val="18"/>
          <w:szCs w:val="18"/>
        </w:rPr>
      </w:pPr>
    </w:p>
    <w:p w:rsidR="00097171" w:rsidRDefault="00097171" w:rsidP="000D09AC">
      <w:pPr>
        <w:tabs>
          <w:tab w:val="center" w:pos="4962"/>
        </w:tabs>
        <w:jc w:val="center"/>
        <w:rPr>
          <w:rFonts w:ascii="Arial" w:hAnsi="Arial" w:cs="Arial"/>
          <w:b/>
          <w:sz w:val="18"/>
          <w:szCs w:val="18"/>
        </w:rPr>
      </w:pPr>
    </w:p>
    <w:p w:rsidR="000D09AC" w:rsidRPr="00850FE1" w:rsidRDefault="00FF4B84" w:rsidP="000D09AC">
      <w:pPr>
        <w:tabs>
          <w:tab w:val="center" w:pos="4962"/>
        </w:tabs>
        <w:jc w:val="center"/>
        <w:rPr>
          <w:rFonts w:ascii="Arial" w:hAnsi="Arial" w:cs="Arial"/>
          <w:b/>
          <w:sz w:val="18"/>
          <w:szCs w:val="18"/>
        </w:rPr>
      </w:pPr>
      <w:r w:rsidRPr="00850FE1"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>
            <wp:extent cx="734400" cy="626400"/>
            <wp:effectExtent l="0" t="0" r="8890" b="2540"/>
            <wp:docPr id="1" name="Picture 1" descr="Marketec 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etec logo 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6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171" w:rsidRDefault="00792605" w:rsidP="00097171">
      <w:pPr>
        <w:tabs>
          <w:tab w:val="center" w:pos="4962"/>
        </w:tabs>
        <w:jc w:val="center"/>
        <w:rPr>
          <w:rFonts w:ascii="Arial" w:hAnsi="Arial" w:cs="Arial"/>
          <w:b/>
          <w:sz w:val="24"/>
          <w:szCs w:val="18"/>
        </w:rPr>
      </w:pPr>
      <w:r w:rsidRPr="00850FE1">
        <w:rPr>
          <w:rFonts w:ascii="Arial" w:hAnsi="Arial" w:cs="Arial"/>
          <w:b/>
          <w:sz w:val="24"/>
          <w:szCs w:val="18"/>
        </w:rPr>
        <w:t>Management of Major Emergency</w:t>
      </w:r>
      <w:r w:rsidR="00C67766">
        <w:rPr>
          <w:rFonts w:ascii="Arial" w:hAnsi="Arial" w:cs="Arial"/>
          <w:b/>
          <w:sz w:val="24"/>
          <w:szCs w:val="18"/>
        </w:rPr>
        <w:t xml:space="preserve"> (</w:t>
      </w:r>
      <w:proofErr w:type="spellStart"/>
      <w:r w:rsidR="00C67766">
        <w:rPr>
          <w:rFonts w:ascii="Arial" w:hAnsi="Arial" w:cs="Arial"/>
          <w:b/>
          <w:sz w:val="24"/>
          <w:szCs w:val="18"/>
        </w:rPr>
        <w:t>MoME</w:t>
      </w:r>
      <w:proofErr w:type="spellEnd"/>
      <w:r w:rsidR="00C67766">
        <w:rPr>
          <w:rFonts w:ascii="Arial" w:hAnsi="Arial" w:cs="Arial"/>
          <w:b/>
          <w:sz w:val="24"/>
          <w:szCs w:val="18"/>
        </w:rPr>
        <w:t>)</w:t>
      </w:r>
    </w:p>
    <w:p w:rsidR="00686512" w:rsidRDefault="00097171" w:rsidP="00097171">
      <w:pPr>
        <w:tabs>
          <w:tab w:val="center" w:pos="4962"/>
        </w:tabs>
        <w:jc w:val="center"/>
        <w:rPr>
          <w:rFonts w:ascii="Arial" w:hAnsi="Arial" w:cs="Arial"/>
          <w:b/>
          <w:sz w:val="24"/>
          <w:szCs w:val="18"/>
        </w:rPr>
      </w:pPr>
      <w:r w:rsidRPr="00097171">
        <w:rPr>
          <w:rFonts w:ascii="Arial" w:hAnsi="Arial" w:cs="Arial"/>
          <w:b/>
          <w:sz w:val="24"/>
          <w:szCs w:val="18"/>
        </w:rPr>
        <w:t>Offshore Standard Set</w:t>
      </w:r>
      <w:r w:rsidR="0067354C">
        <w:rPr>
          <w:rFonts w:ascii="Arial" w:hAnsi="Arial" w:cs="Arial"/>
          <w:b/>
          <w:sz w:val="24"/>
          <w:szCs w:val="18"/>
        </w:rPr>
        <w:t xml:space="preserve"> List &amp; Order</w:t>
      </w:r>
      <w:bookmarkStart w:id="0" w:name="_GoBack"/>
      <w:bookmarkEnd w:id="0"/>
    </w:p>
    <w:p w:rsidR="00097171" w:rsidRDefault="00097171" w:rsidP="00097171">
      <w:pPr>
        <w:tabs>
          <w:tab w:val="center" w:pos="4962"/>
        </w:tabs>
        <w:rPr>
          <w:rFonts w:ascii="Arial" w:hAnsi="Arial" w:cs="Arial"/>
          <w:b/>
          <w:sz w:val="24"/>
          <w:szCs w:val="18"/>
        </w:rPr>
      </w:pPr>
    </w:p>
    <w:p w:rsidR="00686512" w:rsidRDefault="00C67766" w:rsidP="00686512">
      <w:pPr>
        <w:pStyle w:val="Header"/>
        <w:tabs>
          <w:tab w:val="clear" w:pos="4153"/>
          <w:tab w:val="clear" w:pos="8306"/>
          <w:tab w:val="left" w:pos="1134"/>
          <w:tab w:val="right" w:pos="482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Rev E – November</w:t>
      </w:r>
      <w:r w:rsidR="00686512" w:rsidRPr="00850FE1">
        <w:rPr>
          <w:rFonts w:ascii="Arial" w:hAnsi="Arial" w:cs="Arial"/>
          <w:b/>
          <w:sz w:val="18"/>
          <w:szCs w:val="18"/>
        </w:rPr>
        <w:t xml:space="preserve"> 2015 </w:t>
      </w:r>
    </w:p>
    <w:p w:rsidR="00097171" w:rsidRPr="00850FE1" w:rsidRDefault="00097171" w:rsidP="00686512">
      <w:pPr>
        <w:pStyle w:val="Header"/>
        <w:tabs>
          <w:tab w:val="clear" w:pos="4153"/>
          <w:tab w:val="clear" w:pos="8306"/>
          <w:tab w:val="left" w:pos="1134"/>
          <w:tab w:val="right" w:pos="4820"/>
        </w:tabs>
        <w:rPr>
          <w:rFonts w:ascii="Arial" w:hAnsi="Arial" w:cs="Arial"/>
          <w:b/>
          <w:sz w:val="18"/>
          <w:szCs w:val="18"/>
        </w:rPr>
      </w:pPr>
    </w:p>
    <w:p w:rsidR="00686512" w:rsidRPr="00850FE1" w:rsidRDefault="00686512" w:rsidP="00097171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666"/>
        <w:gridCol w:w="1730"/>
        <w:gridCol w:w="1105"/>
        <w:gridCol w:w="2552"/>
      </w:tblGrid>
      <w:tr w:rsidR="00850FE1" w:rsidRPr="00850FE1" w:rsidTr="00185E86">
        <w:trPr>
          <w:tblHeader/>
        </w:trPr>
        <w:tc>
          <w:tcPr>
            <w:tcW w:w="594" w:type="dxa"/>
            <w:shd w:val="clear" w:color="auto" w:fill="auto"/>
            <w:vAlign w:val="center"/>
          </w:tcPr>
          <w:p w:rsidR="00850FE1" w:rsidRPr="00850FE1" w:rsidRDefault="00850FE1" w:rsidP="0018199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0FE1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850FE1" w:rsidRPr="00850FE1" w:rsidRDefault="00850FE1" w:rsidP="0018199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0FE1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50FE1" w:rsidRPr="00850FE1" w:rsidRDefault="00850FE1" w:rsidP="0018199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0FE1">
              <w:rPr>
                <w:rFonts w:ascii="Arial" w:hAnsi="Arial" w:cs="Arial"/>
                <w:b/>
                <w:sz w:val="18"/>
                <w:szCs w:val="18"/>
              </w:rPr>
              <w:t>Image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50FE1" w:rsidRPr="00850FE1" w:rsidRDefault="00850FE1" w:rsidP="0018199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0FE1">
              <w:rPr>
                <w:rFonts w:ascii="Arial" w:hAnsi="Arial" w:cs="Arial"/>
                <w:b/>
                <w:sz w:val="18"/>
                <w:szCs w:val="18"/>
              </w:rPr>
              <w:t>Quantity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0FE1" w:rsidRPr="00850FE1" w:rsidRDefault="00850FE1" w:rsidP="0018199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0FE1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097171" w:rsidRPr="00850FE1" w:rsidTr="00097171">
        <w:tc>
          <w:tcPr>
            <w:tcW w:w="8647" w:type="dxa"/>
            <w:gridSpan w:val="5"/>
            <w:shd w:val="clear" w:color="auto" w:fill="auto"/>
            <w:vAlign w:val="center"/>
          </w:tcPr>
          <w:p w:rsidR="00097171" w:rsidRDefault="00097171" w:rsidP="00097171">
            <w:pPr>
              <w:rPr>
                <w:rFonts w:ascii="Arial" w:hAnsi="Arial" w:cs="Arial"/>
                <w:sz w:val="18"/>
                <w:szCs w:val="18"/>
              </w:rPr>
            </w:pPr>
          </w:p>
          <w:p w:rsidR="00097171" w:rsidRPr="00097171" w:rsidRDefault="00097171" w:rsidP="0009717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97171">
              <w:rPr>
                <w:rFonts w:ascii="Arial" w:hAnsi="Arial" w:cs="Arial"/>
                <w:i/>
                <w:sz w:val="18"/>
                <w:szCs w:val="18"/>
              </w:rPr>
              <w:t>Roles &amp; Personnel</w:t>
            </w:r>
          </w:p>
          <w:p w:rsidR="00097171" w:rsidRPr="00850FE1" w:rsidRDefault="00097171" w:rsidP="000971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FE1" w:rsidRPr="00850FE1" w:rsidTr="00185E86">
        <w:tc>
          <w:tcPr>
            <w:tcW w:w="594" w:type="dxa"/>
            <w:shd w:val="clear" w:color="auto" w:fill="auto"/>
            <w:vAlign w:val="center"/>
          </w:tcPr>
          <w:p w:rsidR="00850FE1" w:rsidRPr="00AC4D23" w:rsidRDefault="00850FE1" w:rsidP="00AC4D23">
            <w:pPr>
              <w:pStyle w:val="ListParagraph"/>
              <w:numPr>
                <w:ilvl w:val="0"/>
                <w:numId w:val="18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850FE1" w:rsidRP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On Scene Commander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633AA" w:rsidRDefault="003633AA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0FE1" w:rsidRDefault="003633AA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8800" cy="1051200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n Scene Commander - OS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10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33AA" w:rsidRPr="00850FE1" w:rsidRDefault="003633AA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50FE1" w:rsidRP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0FE1" w:rsidRPr="00850FE1" w:rsidRDefault="00850FE1" w:rsidP="00EE4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FE1" w:rsidRPr="00850FE1" w:rsidTr="00185E86">
        <w:trPr>
          <w:trHeight w:val="1001"/>
        </w:trPr>
        <w:tc>
          <w:tcPr>
            <w:tcW w:w="594" w:type="dxa"/>
            <w:shd w:val="clear" w:color="auto" w:fill="auto"/>
            <w:vAlign w:val="center"/>
          </w:tcPr>
          <w:p w:rsidR="00850FE1" w:rsidRPr="00AC4D23" w:rsidRDefault="00850FE1" w:rsidP="00AC4D23">
            <w:pPr>
              <w:pStyle w:val="ListParagraph"/>
              <w:numPr>
                <w:ilvl w:val="0"/>
                <w:numId w:val="18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850FE1" w:rsidRP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Fire Team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633AA" w:rsidRDefault="003633AA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0FE1" w:rsidRDefault="00833CCE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853440" cy="539750"/>
                  <wp:effectExtent l="0" t="0" r="381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Fire Team 1-tripl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33AA" w:rsidRPr="00850FE1" w:rsidRDefault="003633AA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50FE1" w:rsidRP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0FE1" w:rsidRPr="00850FE1" w:rsidRDefault="00850FE1" w:rsidP="00EE4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FE1" w:rsidRPr="00850FE1" w:rsidTr="00185E86">
        <w:tc>
          <w:tcPr>
            <w:tcW w:w="594" w:type="dxa"/>
            <w:shd w:val="clear" w:color="auto" w:fill="auto"/>
            <w:vAlign w:val="center"/>
          </w:tcPr>
          <w:p w:rsidR="00850FE1" w:rsidRPr="00AC4D23" w:rsidRDefault="00850FE1" w:rsidP="00AC4D23">
            <w:pPr>
              <w:pStyle w:val="ListParagraph"/>
              <w:numPr>
                <w:ilvl w:val="0"/>
                <w:numId w:val="18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850FE1" w:rsidRPr="00850FE1" w:rsidRDefault="00850FE1" w:rsidP="00601BD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Fire Team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3633AA" w:rsidRDefault="00833CCE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853440" cy="539750"/>
                  <wp:effectExtent l="0" t="0" r="381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Fire Team 2-tripl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33AA" w:rsidRPr="00850FE1" w:rsidRDefault="003633AA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50FE1" w:rsidRP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0FE1" w:rsidRPr="00850FE1" w:rsidRDefault="00850FE1" w:rsidP="00EE4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FE1" w:rsidRPr="00850FE1" w:rsidTr="00185E86">
        <w:tc>
          <w:tcPr>
            <w:tcW w:w="594" w:type="dxa"/>
            <w:shd w:val="clear" w:color="auto" w:fill="auto"/>
            <w:vAlign w:val="center"/>
          </w:tcPr>
          <w:p w:rsidR="00850FE1" w:rsidRPr="00AC4D23" w:rsidRDefault="00850FE1" w:rsidP="00AC4D23">
            <w:pPr>
              <w:pStyle w:val="ListParagraph"/>
              <w:numPr>
                <w:ilvl w:val="0"/>
                <w:numId w:val="18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850FE1" w:rsidRPr="00850FE1" w:rsidRDefault="00850FE1" w:rsidP="00601BD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Fire Team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3633AA" w:rsidRDefault="00833CCE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853440" cy="539750"/>
                  <wp:effectExtent l="0" t="0" r="381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Fire Team 3-tripl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33AA" w:rsidRPr="00850FE1" w:rsidRDefault="003633AA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50FE1" w:rsidRP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0FE1" w:rsidRPr="00850FE1" w:rsidRDefault="00850FE1" w:rsidP="00EE4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FE1" w:rsidRPr="00850FE1" w:rsidTr="00185E86">
        <w:tc>
          <w:tcPr>
            <w:tcW w:w="594" w:type="dxa"/>
            <w:shd w:val="clear" w:color="auto" w:fill="auto"/>
            <w:vAlign w:val="center"/>
          </w:tcPr>
          <w:p w:rsidR="00850FE1" w:rsidRPr="00AC4D23" w:rsidRDefault="00850FE1" w:rsidP="00AC4D23">
            <w:pPr>
              <w:pStyle w:val="ListParagraph"/>
              <w:numPr>
                <w:ilvl w:val="0"/>
                <w:numId w:val="18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850FE1" w:rsidRPr="00850FE1" w:rsidRDefault="00850FE1" w:rsidP="00601BD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Medic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3633AA" w:rsidRDefault="00686512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0352F8E" wp14:editId="036E3AB9">
                  <wp:extent cx="658800" cy="1051200"/>
                  <wp:effectExtent l="0" t="0" r="825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edic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10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33AA" w:rsidRPr="00850FE1" w:rsidRDefault="003633AA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50FE1" w:rsidRP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0FE1" w:rsidRPr="00850FE1" w:rsidRDefault="00850FE1" w:rsidP="00EE4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FE1" w:rsidRPr="00850FE1" w:rsidTr="00185E86">
        <w:tc>
          <w:tcPr>
            <w:tcW w:w="594" w:type="dxa"/>
            <w:shd w:val="clear" w:color="auto" w:fill="auto"/>
            <w:vAlign w:val="center"/>
          </w:tcPr>
          <w:p w:rsidR="00850FE1" w:rsidRPr="00AC4D23" w:rsidRDefault="00850FE1" w:rsidP="00AC4D23">
            <w:pPr>
              <w:pStyle w:val="ListParagraph"/>
              <w:numPr>
                <w:ilvl w:val="0"/>
                <w:numId w:val="18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850FE1" w:rsidRP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First Aid Team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686512" w:rsidRDefault="00686512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8800" cy="936000"/>
                  <wp:effectExtent l="0" t="0" r="825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irst Aid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6512" w:rsidRDefault="00686512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450D" w:rsidRDefault="00FF450D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450D" w:rsidRDefault="00FF450D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450D" w:rsidRPr="00850FE1" w:rsidRDefault="00FF450D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50FE1" w:rsidRP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0FE1" w:rsidRDefault="00850FE1" w:rsidP="00EE4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44AA" w:rsidRDefault="00B244AA" w:rsidP="00EE4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44AA" w:rsidRDefault="00B244AA" w:rsidP="00EE4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44AA" w:rsidRDefault="00B244AA" w:rsidP="00EE4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44AA" w:rsidRDefault="00B244AA" w:rsidP="00EE4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44AA" w:rsidRDefault="00B244AA" w:rsidP="00EE4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44AA" w:rsidRPr="00850FE1" w:rsidRDefault="00B244AA" w:rsidP="00FF45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FE1" w:rsidRPr="00850FE1" w:rsidTr="00185E86">
        <w:tc>
          <w:tcPr>
            <w:tcW w:w="594" w:type="dxa"/>
            <w:shd w:val="clear" w:color="auto" w:fill="auto"/>
            <w:vAlign w:val="center"/>
          </w:tcPr>
          <w:p w:rsidR="00850FE1" w:rsidRPr="00AC4D23" w:rsidRDefault="00850FE1" w:rsidP="00AC4D23">
            <w:pPr>
              <w:pStyle w:val="ListParagraph"/>
              <w:numPr>
                <w:ilvl w:val="0"/>
                <w:numId w:val="18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850FE1" w:rsidRP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Stretcher Party Member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686512" w:rsidRDefault="00686512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8800" cy="93600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tretcher Party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6512" w:rsidRPr="00850FE1" w:rsidRDefault="00686512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50FE1" w:rsidRP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0FE1" w:rsidRPr="00850FE1" w:rsidRDefault="00850FE1" w:rsidP="00EE4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FE1" w:rsidRPr="00850FE1" w:rsidTr="00185E86">
        <w:tc>
          <w:tcPr>
            <w:tcW w:w="594" w:type="dxa"/>
            <w:shd w:val="clear" w:color="auto" w:fill="auto"/>
            <w:vAlign w:val="center"/>
          </w:tcPr>
          <w:p w:rsidR="00850FE1" w:rsidRPr="00AC4D23" w:rsidRDefault="00850FE1" w:rsidP="00AC4D23">
            <w:pPr>
              <w:pStyle w:val="ListParagraph"/>
              <w:numPr>
                <w:ilvl w:val="0"/>
                <w:numId w:val="18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850FE1" w:rsidRP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Stretcher Casualty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686512" w:rsidRDefault="00686512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853440" cy="559435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tretcher Casualty (2)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6512" w:rsidRPr="00850FE1" w:rsidRDefault="00686512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50FE1" w:rsidRP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0FE1" w:rsidRPr="00850FE1" w:rsidRDefault="00850FE1" w:rsidP="00EE4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FE1" w:rsidRPr="00850FE1" w:rsidTr="00185E86">
        <w:tc>
          <w:tcPr>
            <w:tcW w:w="594" w:type="dxa"/>
            <w:shd w:val="clear" w:color="auto" w:fill="auto"/>
            <w:vAlign w:val="center"/>
          </w:tcPr>
          <w:p w:rsidR="00850FE1" w:rsidRPr="00AC4D23" w:rsidRDefault="00850FE1" w:rsidP="00AC4D23">
            <w:pPr>
              <w:pStyle w:val="ListParagraph"/>
              <w:numPr>
                <w:ilvl w:val="0"/>
                <w:numId w:val="18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850FE1" w:rsidRP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Walking Casualty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686512" w:rsidRDefault="00686512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5200" cy="8856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Walking Casualty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88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6512" w:rsidRPr="00850FE1" w:rsidRDefault="00686512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50FE1" w:rsidRP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0FE1" w:rsidRPr="00850FE1" w:rsidRDefault="00850FE1" w:rsidP="00EE4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FE1" w:rsidRPr="00850FE1" w:rsidTr="00185E86">
        <w:tc>
          <w:tcPr>
            <w:tcW w:w="594" w:type="dxa"/>
            <w:shd w:val="clear" w:color="auto" w:fill="auto"/>
            <w:vAlign w:val="center"/>
          </w:tcPr>
          <w:p w:rsidR="00850FE1" w:rsidRPr="00AC4D23" w:rsidRDefault="00850FE1" w:rsidP="00AC4D23">
            <w:pPr>
              <w:pStyle w:val="ListParagraph"/>
              <w:numPr>
                <w:ilvl w:val="0"/>
                <w:numId w:val="18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850FE1" w:rsidRP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Helicopter Landing Officer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686512" w:rsidRDefault="00686512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8800" cy="1051200"/>
                  <wp:effectExtent l="0" t="0" r="825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HLO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10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6512" w:rsidRPr="00850FE1" w:rsidRDefault="00686512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50FE1" w:rsidRP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0FE1" w:rsidRPr="00850FE1" w:rsidRDefault="00850FE1" w:rsidP="00EE4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FE1" w:rsidRPr="00850FE1" w:rsidTr="00185E86">
        <w:tc>
          <w:tcPr>
            <w:tcW w:w="594" w:type="dxa"/>
            <w:shd w:val="clear" w:color="auto" w:fill="auto"/>
            <w:vAlign w:val="center"/>
          </w:tcPr>
          <w:p w:rsidR="00AC4D23" w:rsidRPr="00AC4D23" w:rsidRDefault="00AC4D23" w:rsidP="00AC4D23">
            <w:pPr>
              <w:pStyle w:val="ListParagraph"/>
              <w:numPr>
                <w:ilvl w:val="0"/>
                <w:numId w:val="18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850FE1" w:rsidRP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Helideck Assistant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686512" w:rsidRDefault="00686512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8800" cy="936000"/>
                  <wp:effectExtent l="0" t="0" r="825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HDA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6512" w:rsidRPr="00850FE1" w:rsidRDefault="00686512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50FE1" w:rsidRP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0FE1" w:rsidRPr="00850FE1" w:rsidRDefault="00850FE1" w:rsidP="00EE4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FE1" w:rsidRPr="00850FE1" w:rsidTr="00185E86">
        <w:tc>
          <w:tcPr>
            <w:tcW w:w="594" w:type="dxa"/>
            <w:shd w:val="clear" w:color="auto" w:fill="auto"/>
            <w:vAlign w:val="center"/>
          </w:tcPr>
          <w:p w:rsidR="00850FE1" w:rsidRPr="00AC4D23" w:rsidRDefault="00850FE1" w:rsidP="00AC4D23">
            <w:pPr>
              <w:pStyle w:val="ListParagraph"/>
              <w:numPr>
                <w:ilvl w:val="0"/>
                <w:numId w:val="18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850FE1" w:rsidRP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Blank – with radio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50FE1" w:rsidRDefault="00850FE1" w:rsidP="006469C3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6469C3" w:rsidRDefault="006469C3" w:rsidP="006469C3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8800" cy="1051200"/>
                  <wp:effectExtent l="0" t="0" r="825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lank - with radio headset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10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69C3" w:rsidRPr="00850FE1" w:rsidRDefault="006469C3" w:rsidP="006469C3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50FE1" w:rsidRP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0FE1" w:rsidRPr="00850FE1" w:rsidRDefault="00850FE1" w:rsidP="00EE4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FE1" w:rsidRPr="00850FE1" w:rsidTr="00185E86">
        <w:tc>
          <w:tcPr>
            <w:tcW w:w="594" w:type="dxa"/>
            <w:shd w:val="clear" w:color="auto" w:fill="auto"/>
            <w:vAlign w:val="center"/>
          </w:tcPr>
          <w:p w:rsidR="00850FE1" w:rsidRPr="00AC4D23" w:rsidRDefault="00850FE1" w:rsidP="00AC4D23">
            <w:pPr>
              <w:pStyle w:val="ListParagraph"/>
              <w:numPr>
                <w:ilvl w:val="0"/>
                <w:numId w:val="18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D23"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850FE1" w:rsidRP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Blank – without radio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6469C3" w:rsidRDefault="006469C3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8800" cy="936000"/>
                  <wp:effectExtent l="0" t="0" r="825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lank - without radio headset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69C3" w:rsidRPr="00850FE1" w:rsidRDefault="006469C3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50FE1" w:rsidRP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0FE1" w:rsidRPr="00850FE1" w:rsidRDefault="00850FE1" w:rsidP="00EE4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171" w:rsidRPr="00850FE1" w:rsidTr="00185E86">
        <w:tc>
          <w:tcPr>
            <w:tcW w:w="594" w:type="dxa"/>
            <w:shd w:val="clear" w:color="auto" w:fill="auto"/>
            <w:vAlign w:val="center"/>
          </w:tcPr>
          <w:p w:rsidR="00097171" w:rsidRPr="00850FE1" w:rsidRDefault="00097171" w:rsidP="002A6B73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097171" w:rsidRPr="00850FE1" w:rsidRDefault="0009717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097171" w:rsidRDefault="0009717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097171" w:rsidRPr="00850FE1" w:rsidRDefault="0009717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171" w:rsidRDefault="00097171" w:rsidP="00EE4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7171" w:rsidRDefault="00097171" w:rsidP="00EE4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7171" w:rsidRDefault="00097171" w:rsidP="00EE4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7171" w:rsidRDefault="00097171" w:rsidP="00EE4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7171" w:rsidRPr="00850FE1" w:rsidRDefault="00097171" w:rsidP="00EE4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171" w:rsidRPr="00850FE1" w:rsidTr="00097171">
        <w:tc>
          <w:tcPr>
            <w:tcW w:w="8647" w:type="dxa"/>
            <w:gridSpan w:val="5"/>
            <w:shd w:val="clear" w:color="auto" w:fill="auto"/>
            <w:vAlign w:val="center"/>
          </w:tcPr>
          <w:p w:rsidR="00097171" w:rsidRDefault="00097171" w:rsidP="00097171">
            <w:pPr>
              <w:rPr>
                <w:rFonts w:ascii="Arial" w:hAnsi="Arial" w:cs="Arial"/>
                <w:sz w:val="18"/>
                <w:szCs w:val="18"/>
              </w:rPr>
            </w:pPr>
          </w:p>
          <w:p w:rsidR="00097171" w:rsidRPr="00097171" w:rsidRDefault="00097171" w:rsidP="0009717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97171">
              <w:rPr>
                <w:rFonts w:ascii="Arial" w:hAnsi="Arial" w:cs="Arial"/>
                <w:i/>
                <w:sz w:val="18"/>
                <w:szCs w:val="18"/>
              </w:rPr>
              <w:t>Vessels &amp; Equipment</w:t>
            </w:r>
          </w:p>
          <w:p w:rsidR="00097171" w:rsidRPr="00850FE1" w:rsidRDefault="00097171" w:rsidP="000971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FE1" w:rsidRPr="00850FE1" w:rsidTr="00185E86">
        <w:tc>
          <w:tcPr>
            <w:tcW w:w="594" w:type="dxa"/>
            <w:shd w:val="clear" w:color="auto" w:fill="auto"/>
            <w:vAlign w:val="center"/>
          </w:tcPr>
          <w:p w:rsidR="00850FE1" w:rsidRPr="00AC4D23" w:rsidRDefault="00850FE1" w:rsidP="00AC4D23">
            <w:pPr>
              <w:pStyle w:val="ListParagraph"/>
              <w:numPr>
                <w:ilvl w:val="0"/>
                <w:numId w:val="19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850FE1" w:rsidRP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Fast rescue craft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097171" w:rsidRDefault="0009717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853440" cy="307340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Fast rescue boat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171" w:rsidRDefault="0009717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097171" w:rsidRPr="00850FE1" w:rsidRDefault="0009717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50FE1" w:rsidRP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0FE1" w:rsidRPr="00850FE1" w:rsidRDefault="00850FE1" w:rsidP="00EE4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FE1" w:rsidRPr="00850FE1" w:rsidTr="00185E86">
        <w:tc>
          <w:tcPr>
            <w:tcW w:w="594" w:type="dxa"/>
            <w:shd w:val="clear" w:color="auto" w:fill="auto"/>
            <w:vAlign w:val="center"/>
          </w:tcPr>
          <w:p w:rsidR="00850FE1" w:rsidRPr="00AC4D23" w:rsidRDefault="00850FE1" w:rsidP="00AC4D23">
            <w:pPr>
              <w:pStyle w:val="ListParagraph"/>
              <w:numPr>
                <w:ilvl w:val="0"/>
                <w:numId w:val="19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850FE1" w:rsidRP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Standby Boat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097171" w:rsidRDefault="0009717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853440" cy="296545"/>
                  <wp:effectExtent l="0" t="0" r="3810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tandby Boat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29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171" w:rsidRPr="00850FE1" w:rsidRDefault="0009717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50FE1" w:rsidRP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0FE1" w:rsidRPr="00850FE1" w:rsidRDefault="00850FE1" w:rsidP="00EE4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FE1" w:rsidRPr="00850FE1" w:rsidTr="00185E86">
        <w:tc>
          <w:tcPr>
            <w:tcW w:w="594" w:type="dxa"/>
            <w:shd w:val="clear" w:color="auto" w:fill="auto"/>
            <w:vAlign w:val="center"/>
          </w:tcPr>
          <w:p w:rsidR="00850FE1" w:rsidRPr="00AC4D23" w:rsidRDefault="00850FE1" w:rsidP="00AC4D23">
            <w:pPr>
              <w:pStyle w:val="ListParagraph"/>
              <w:numPr>
                <w:ilvl w:val="0"/>
                <w:numId w:val="19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850FE1" w:rsidRP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Supply Boat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097171" w:rsidRDefault="0009717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853440" cy="260350"/>
                  <wp:effectExtent l="0" t="0" r="381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upply Boat (2)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171" w:rsidRPr="00850FE1" w:rsidRDefault="0009717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50FE1" w:rsidRP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0FE1" w:rsidRPr="00850FE1" w:rsidRDefault="00850FE1" w:rsidP="00EE4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FE1" w:rsidRPr="00850FE1" w:rsidTr="00185E86">
        <w:tc>
          <w:tcPr>
            <w:tcW w:w="594" w:type="dxa"/>
            <w:shd w:val="clear" w:color="auto" w:fill="auto"/>
            <w:vAlign w:val="center"/>
          </w:tcPr>
          <w:p w:rsidR="00850FE1" w:rsidRPr="00AC4D23" w:rsidRDefault="00850FE1" w:rsidP="00AC4D23">
            <w:pPr>
              <w:pStyle w:val="ListParagraph"/>
              <w:numPr>
                <w:ilvl w:val="0"/>
                <w:numId w:val="19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850FE1" w:rsidRPr="00850FE1" w:rsidRDefault="0009717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Coast Guard Helicopter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97171" w:rsidRDefault="0009717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0FE1" w:rsidRDefault="0009717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F5E4227" wp14:editId="2E1C84D2">
                  <wp:extent cx="853440" cy="21717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astguard Helicopter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171" w:rsidRPr="00850FE1" w:rsidRDefault="0009717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50FE1" w:rsidRPr="00850FE1" w:rsidRDefault="000B40C8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0FE1" w:rsidRPr="00850FE1" w:rsidRDefault="00850FE1" w:rsidP="00EE4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FE1" w:rsidRPr="00850FE1" w:rsidTr="00185E86">
        <w:tc>
          <w:tcPr>
            <w:tcW w:w="594" w:type="dxa"/>
            <w:shd w:val="clear" w:color="auto" w:fill="auto"/>
            <w:vAlign w:val="center"/>
          </w:tcPr>
          <w:p w:rsidR="00850FE1" w:rsidRPr="00AC4D23" w:rsidRDefault="00850FE1" w:rsidP="00AC4D23">
            <w:pPr>
              <w:pStyle w:val="ListParagraph"/>
              <w:numPr>
                <w:ilvl w:val="0"/>
                <w:numId w:val="19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850FE1" w:rsidRPr="00850FE1" w:rsidRDefault="0009717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Crew Change Helicopter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50FE1" w:rsidRP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0FE1" w:rsidRPr="00850FE1" w:rsidRDefault="0009717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853440" cy="251460"/>
                  <wp:effectExtent l="0" t="0" r="381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rew Change Helicopter EC225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0FE1" w:rsidRP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50FE1" w:rsidRPr="00850FE1" w:rsidRDefault="000B40C8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0FE1" w:rsidRPr="00850FE1" w:rsidRDefault="00850FE1" w:rsidP="00A21E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FE1" w:rsidRPr="00850FE1" w:rsidTr="00185E86">
        <w:tc>
          <w:tcPr>
            <w:tcW w:w="594" w:type="dxa"/>
            <w:shd w:val="clear" w:color="auto" w:fill="auto"/>
            <w:vAlign w:val="center"/>
          </w:tcPr>
          <w:p w:rsidR="00850FE1" w:rsidRP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850FE1" w:rsidRP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850FE1" w:rsidRP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50FE1" w:rsidRP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50FE1" w:rsidRPr="00850FE1" w:rsidRDefault="00850FE1" w:rsidP="00EE4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5BD" w:rsidRPr="00850FE1" w:rsidTr="00854F33">
        <w:tc>
          <w:tcPr>
            <w:tcW w:w="8647" w:type="dxa"/>
            <w:gridSpan w:val="5"/>
            <w:shd w:val="clear" w:color="auto" w:fill="auto"/>
            <w:vAlign w:val="center"/>
          </w:tcPr>
          <w:p w:rsidR="00D125BD" w:rsidRDefault="00D125BD" w:rsidP="00D125B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125BD" w:rsidRPr="00097171" w:rsidRDefault="00D125BD" w:rsidP="00D125B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Hazards &amp; Environmental</w:t>
            </w:r>
          </w:p>
          <w:p w:rsidR="00D125BD" w:rsidRPr="00850FE1" w:rsidRDefault="00D125BD" w:rsidP="00EE4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FE1" w:rsidRPr="00850FE1" w:rsidTr="00185E86">
        <w:tc>
          <w:tcPr>
            <w:tcW w:w="594" w:type="dxa"/>
            <w:shd w:val="clear" w:color="auto" w:fill="auto"/>
            <w:vAlign w:val="center"/>
          </w:tcPr>
          <w:p w:rsidR="00850FE1" w:rsidRPr="00AC4D23" w:rsidRDefault="00850FE1" w:rsidP="00AC4D23">
            <w:pPr>
              <w:pStyle w:val="ListParagraph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850FE1" w:rsidRPr="00850FE1" w:rsidRDefault="00D125BD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25BD" w:rsidRDefault="00D125BD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5200" cy="583200"/>
                  <wp:effectExtent l="0" t="0" r="0" b="762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Fire Hazard (2)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25BD" w:rsidRPr="00850FE1" w:rsidRDefault="00D125BD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50FE1" w:rsidRPr="00850FE1" w:rsidRDefault="00850FE1" w:rsidP="00EE41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0FE1" w:rsidRPr="00850FE1" w:rsidRDefault="00850FE1" w:rsidP="00EE41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5BD" w:rsidRPr="00850FE1" w:rsidTr="00185E86">
        <w:tc>
          <w:tcPr>
            <w:tcW w:w="594" w:type="dxa"/>
            <w:shd w:val="clear" w:color="auto" w:fill="auto"/>
            <w:vAlign w:val="center"/>
          </w:tcPr>
          <w:p w:rsidR="00D125BD" w:rsidRPr="00AC4D23" w:rsidRDefault="00D125BD" w:rsidP="00AC4D23">
            <w:pPr>
              <w:pStyle w:val="ListParagraph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D125BD" w:rsidRDefault="00D125BD" w:rsidP="00D125BD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Smoke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125BD" w:rsidRDefault="00D125BD" w:rsidP="00D125B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25BD" w:rsidRDefault="00D125BD" w:rsidP="00D125B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5200" cy="583200"/>
                  <wp:effectExtent l="0" t="0" r="0" b="762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moke Hazard (2)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25BD" w:rsidRPr="00850FE1" w:rsidRDefault="00D125BD" w:rsidP="00D125B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125BD" w:rsidRPr="00850FE1" w:rsidRDefault="00D125BD" w:rsidP="00D125B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25BD" w:rsidRPr="00850FE1" w:rsidRDefault="00D125BD" w:rsidP="00D12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5BD" w:rsidRPr="00850FE1" w:rsidTr="00185E86">
        <w:tc>
          <w:tcPr>
            <w:tcW w:w="594" w:type="dxa"/>
            <w:shd w:val="clear" w:color="auto" w:fill="auto"/>
            <w:vAlign w:val="center"/>
          </w:tcPr>
          <w:p w:rsidR="00D125BD" w:rsidRPr="00AC4D23" w:rsidRDefault="00D125BD" w:rsidP="00AC4D23">
            <w:pPr>
              <w:pStyle w:val="ListParagraph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D125BD" w:rsidRDefault="00D125BD" w:rsidP="00D125BD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Gas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125BD" w:rsidRDefault="00D125BD" w:rsidP="00D125B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25BD" w:rsidRDefault="00D125BD" w:rsidP="00D125B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5200" cy="583200"/>
                  <wp:effectExtent l="0" t="0" r="0" b="762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as Hazard (2)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25BD" w:rsidRPr="00850FE1" w:rsidRDefault="00D125BD" w:rsidP="00D125B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125BD" w:rsidRPr="00850FE1" w:rsidRDefault="00D125BD" w:rsidP="00D125B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25BD" w:rsidRPr="00850FE1" w:rsidRDefault="00D125BD" w:rsidP="00D12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5BD" w:rsidRPr="00850FE1" w:rsidTr="00185E86">
        <w:tc>
          <w:tcPr>
            <w:tcW w:w="594" w:type="dxa"/>
            <w:shd w:val="clear" w:color="auto" w:fill="auto"/>
            <w:vAlign w:val="center"/>
          </w:tcPr>
          <w:p w:rsidR="00D125BD" w:rsidRPr="00AC4D23" w:rsidRDefault="00D125BD" w:rsidP="00AC4D23">
            <w:pPr>
              <w:pStyle w:val="ListParagraph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D125BD" w:rsidRDefault="00D125BD" w:rsidP="00D125BD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Blast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125BD" w:rsidRDefault="00D125BD" w:rsidP="00D125B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25BD" w:rsidRDefault="00D125BD" w:rsidP="00D125B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5200" cy="583200"/>
                  <wp:effectExtent l="0" t="0" r="0" b="762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last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25BD" w:rsidRPr="00850FE1" w:rsidRDefault="00D125BD" w:rsidP="00D125B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125BD" w:rsidRPr="00850FE1" w:rsidRDefault="000B40C8" w:rsidP="00D125B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25BD" w:rsidRPr="00850FE1" w:rsidRDefault="00D125BD" w:rsidP="00D12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5BD" w:rsidRPr="00850FE1" w:rsidTr="00185E86">
        <w:tc>
          <w:tcPr>
            <w:tcW w:w="594" w:type="dxa"/>
            <w:shd w:val="clear" w:color="auto" w:fill="auto"/>
            <w:vAlign w:val="center"/>
          </w:tcPr>
          <w:p w:rsidR="00D125BD" w:rsidRPr="00AC4D23" w:rsidRDefault="00D125BD" w:rsidP="00AC4D23">
            <w:pPr>
              <w:pStyle w:val="ListParagraph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D125BD" w:rsidRDefault="00D125BD" w:rsidP="00D125BD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Oil Spill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125BD" w:rsidRDefault="00D125BD" w:rsidP="00D125B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25BD" w:rsidRDefault="00D125BD" w:rsidP="00D125B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5200" cy="583200"/>
                  <wp:effectExtent l="0" t="0" r="0" b="762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Oil Spill (2)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450D" w:rsidRPr="00850FE1" w:rsidRDefault="00FF450D" w:rsidP="000B40C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125BD" w:rsidRPr="00850FE1" w:rsidRDefault="000B40C8" w:rsidP="00D125B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25BD" w:rsidRDefault="00D125BD" w:rsidP="00D12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44AA" w:rsidRDefault="00B244AA" w:rsidP="00D12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44AA" w:rsidRDefault="00B244AA" w:rsidP="00D12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44AA" w:rsidRDefault="00B244AA" w:rsidP="00D12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44AA" w:rsidRPr="00850FE1" w:rsidRDefault="00B244AA" w:rsidP="00B244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5BD" w:rsidRPr="00850FE1" w:rsidTr="00185E86">
        <w:tc>
          <w:tcPr>
            <w:tcW w:w="594" w:type="dxa"/>
            <w:shd w:val="clear" w:color="auto" w:fill="auto"/>
            <w:vAlign w:val="center"/>
          </w:tcPr>
          <w:p w:rsidR="00D125BD" w:rsidRPr="00AC4D23" w:rsidRDefault="00D125BD" w:rsidP="00AC4D23">
            <w:pPr>
              <w:pStyle w:val="ListParagraph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D125BD" w:rsidRDefault="00D125BD" w:rsidP="00D125BD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H2S Gas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125BD" w:rsidRDefault="00D125BD" w:rsidP="00D125B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25BD" w:rsidRDefault="00D125BD" w:rsidP="00D125B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5200" cy="583200"/>
                  <wp:effectExtent l="0" t="0" r="0" b="762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H2S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25BD" w:rsidRPr="00850FE1" w:rsidRDefault="00D125BD" w:rsidP="00D125B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125BD" w:rsidRPr="00850FE1" w:rsidRDefault="00D125BD" w:rsidP="00D125B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25BD" w:rsidRPr="00850FE1" w:rsidRDefault="00D125BD" w:rsidP="00D12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5BD" w:rsidRPr="00850FE1" w:rsidTr="00185E86">
        <w:tc>
          <w:tcPr>
            <w:tcW w:w="594" w:type="dxa"/>
            <w:shd w:val="clear" w:color="auto" w:fill="auto"/>
            <w:vAlign w:val="center"/>
          </w:tcPr>
          <w:p w:rsidR="00D125BD" w:rsidRPr="00AC4D23" w:rsidRDefault="00D125BD" w:rsidP="00AC4D23">
            <w:pPr>
              <w:pStyle w:val="ListParagraph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D125BD" w:rsidRPr="00850FE1" w:rsidRDefault="00D125BD" w:rsidP="00D125BD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Sprinkler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125BD" w:rsidRDefault="00D125BD" w:rsidP="00D125B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25BD" w:rsidRDefault="00D125BD" w:rsidP="00D125B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5200" cy="583200"/>
                  <wp:effectExtent l="0" t="0" r="0" b="762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Sprinkler Hazard (2)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25BD" w:rsidRPr="00850FE1" w:rsidRDefault="00D125BD" w:rsidP="00D125B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125BD" w:rsidRPr="00850FE1" w:rsidRDefault="00D125BD" w:rsidP="00D125B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25BD" w:rsidRPr="00850FE1" w:rsidRDefault="00D125BD" w:rsidP="00D12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5BD" w:rsidRPr="00850FE1" w:rsidTr="00185E86">
        <w:tc>
          <w:tcPr>
            <w:tcW w:w="594" w:type="dxa"/>
            <w:shd w:val="clear" w:color="auto" w:fill="auto"/>
            <w:vAlign w:val="center"/>
          </w:tcPr>
          <w:p w:rsidR="00D125BD" w:rsidRPr="00AC4D23" w:rsidRDefault="00D125BD" w:rsidP="00AC4D23">
            <w:pPr>
              <w:pStyle w:val="ListParagraph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D125BD" w:rsidRPr="00850FE1" w:rsidRDefault="00D125BD" w:rsidP="00D125BD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Deluge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125BD" w:rsidRDefault="00D125BD" w:rsidP="00D125B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25BD" w:rsidRDefault="00D125BD" w:rsidP="00D125B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5200" cy="583200"/>
                  <wp:effectExtent l="0" t="0" r="0" b="762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Deluge Hazard (2)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25BD" w:rsidRPr="00850FE1" w:rsidRDefault="00D125BD" w:rsidP="00D125B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125BD" w:rsidRPr="00850FE1" w:rsidRDefault="00D125BD" w:rsidP="00D125B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25BD" w:rsidRPr="00850FE1" w:rsidRDefault="00D125BD" w:rsidP="00D12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5BD" w:rsidRPr="00850FE1" w:rsidTr="00185E86">
        <w:tc>
          <w:tcPr>
            <w:tcW w:w="594" w:type="dxa"/>
            <w:shd w:val="clear" w:color="auto" w:fill="auto"/>
            <w:vAlign w:val="center"/>
          </w:tcPr>
          <w:p w:rsidR="00D125BD" w:rsidRPr="00850FE1" w:rsidRDefault="00D125BD" w:rsidP="00D125B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D125BD" w:rsidRPr="00850FE1" w:rsidRDefault="00D125BD" w:rsidP="00D125BD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D125BD" w:rsidRPr="00850FE1" w:rsidRDefault="00D125BD" w:rsidP="00D125B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125BD" w:rsidRPr="00850FE1" w:rsidRDefault="00D125BD" w:rsidP="00D125B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125BD" w:rsidRPr="00850FE1" w:rsidRDefault="00D125BD" w:rsidP="00D12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5BD" w:rsidRPr="00850FE1" w:rsidTr="00D125BD">
        <w:tc>
          <w:tcPr>
            <w:tcW w:w="8647" w:type="dxa"/>
            <w:gridSpan w:val="5"/>
            <w:shd w:val="clear" w:color="auto" w:fill="auto"/>
            <w:vAlign w:val="center"/>
          </w:tcPr>
          <w:p w:rsidR="00D125BD" w:rsidRDefault="00D125BD" w:rsidP="00D125B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25BD" w:rsidRPr="00D125BD" w:rsidRDefault="00D125BD" w:rsidP="00D125B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Case </w:t>
            </w:r>
            <w:r w:rsidRPr="00D125BD">
              <w:rPr>
                <w:rFonts w:ascii="Arial" w:hAnsi="Arial" w:cs="Arial"/>
                <w:i/>
                <w:sz w:val="18"/>
                <w:szCs w:val="18"/>
              </w:rPr>
              <w:t xml:space="preserve">&amp; </w:t>
            </w:r>
            <w:r>
              <w:rPr>
                <w:rFonts w:ascii="Arial" w:hAnsi="Arial" w:cs="Arial"/>
                <w:i/>
                <w:sz w:val="18"/>
                <w:szCs w:val="18"/>
              </w:rPr>
              <w:t>Storage</w:t>
            </w:r>
          </w:p>
          <w:p w:rsidR="00D125BD" w:rsidRPr="00850FE1" w:rsidRDefault="00D125BD" w:rsidP="00D12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5BD" w:rsidRPr="00850FE1" w:rsidTr="00185E86">
        <w:trPr>
          <w:trHeight w:val="2107"/>
        </w:trPr>
        <w:tc>
          <w:tcPr>
            <w:tcW w:w="594" w:type="dxa"/>
            <w:shd w:val="clear" w:color="auto" w:fill="auto"/>
            <w:vAlign w:val="center"/>
          </w:tcPr>
          <w:p w:rsidR="00D125BD" w:rsidRPr="00850FE1" w:rsidRDefault="00D125BD" w:rsidP="00D125B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D125BD" w:rsidRPr="00850FE1" w:rsidRDefault="00D125BD" w:rsidP="00D125BD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Case with profiled foam insert for Offshore Standard Set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125BD" w:rsidRPr="00850FE1" w:rsidRDefault="00D125BD" w:rsidP="00D125B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 w:rsidRPr="00850FE1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B8311E7" wp14:editId="1E52B099">
                  <wp:extent cx="853440" cy="1149350"/>
                  <wp:effectExtent l="0" t="0" r="381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ME Offshore Case - Internal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114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125BD" w:rsidRPr="00850FE1" w:rsidRDefault="00D125BD" w:rsidP="00D125B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125BD" w:rsidRPr="00850FE1" w:rsidRDefault="00D125BD" w:rsidP="00D12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7766" w:rsidRDefault="00C67766"/>
    <w:p w:rsidR="00C67766" w:rsidRDefault="00C67766"/>
    <w:p w:rsidR="00C67766" w:rsidRDefault="00C67766"/>
    <w:p w:rsidR="00C67766" w:rsidRDefault="00C67766"/>
    <w:p w:rsidR="00C67766" w:rsidRDefault="00C67766">
      <w:r>
        <w:br w:type="page"/>
      </w:r>
    </w:p>
    <w:p w:rsidR="00C67766" w:rsidRPr="00850FE1" w:rsidRDefault="00C67766" w:rsidP="00C67766">
      <w:pPr>
        <w:tabs>
          <w:tab w:val="center" w:pos="4962"/>
        </w:tabs>
        <w:jc w:val="center"/>
        <w:rPr>
          <w:rFonts w:ascii="Arial" w:hAnsi="Arial" w:cs="Arial"/>
          <w:b/>
          <w:sz w:val="18"/>
          <w:szCs w:val="18"/>
        </w:rPr>
      </w:pPr>
      <w:r w:rsidRPr="00850FE1">
        <w:rPr>
          <w:rFonts w:ascii="Arial" w:hAnsi="Arial" w:cs="Arial"/>
          <w:noProof/>
          <w:sz w:val="18"/>
          <w:szCs w:val="18"/>
          <w:lang w:eastAsia="en-GB"/>
        </w:rPr>
        <w:lastRenderedPageBreak/>
        <w:drawing>
          <wp:inline distT="0" distB="0" distL="0" distR="0" wp14:anchorId="7D18690A" wp14:editId="2C82AA4E">
            <wp:extent cx="734400" cy="626400"/>
            <wp:effectExtent l="0" t="0" r="8890" b="2540"/>
            <wp:docPr id="3" name="Picture 3" descr="Marketec 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etec logo 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6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50D" w:rsidRDefault="00C67766" w:rsidP="00FF450D">
      <w:pPr>
        <w:tabs>
          <w:tab w:val="center" w:pos="4962"/>
        </w:tabs>
        <w:jc w:val="center"/>
        <w:rPr>
          <w:rFonts w:ascii="Arial" w:hAnsi="Arial" w:cs="Arial"/>
          <w:b/>
          <w:sz w:val="24"/>
          <w:szCs w:val="18"/>
        </w:rPr>
      </w:pPr>
      <w:r w:rsidRPr="00850FE1">
        <w:rPr>
          <w:rFonts w:ascii="Arial" w:hAnsi="Arial" w:cs="Arial"/>
          <w:b/>
          <w:sz w:val="24"/>
          <w:szCs w:val="18"/>
        </w:rPr>
        <w:t>Management of Major Emergency</w:t>
      </w:r>
      <w:r>
        <w:rPr>
          <w:rFonts w:ascii="Arial" w:hAnsi="Arial" w:cs="Arial"/>
          <w:b/>
          <w:sz w:val="24"/>
          <w:szCs w:val="18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18"/>
        </w:rPr>
        <w:t>MoME</w:t>
      </w:r>
      <w:proofErr w:type="spellEnd"/>
      <w:r>
        <w:rPr>
          <w:rFonts w:ascii="Arial" w:hAnsi="Arial" w:cs="Arial"/>
          <w:b/>
          <w:sz w:val="24"/>
          <w:szCs w:val="18"/>
        </w:rPr>
        <w:t>)</w:t>
      </w:r>
      <w:r w:rsidR="00FF450D">
        <w:rPr>
          <w:rFonts w:ascii="Arial" w:hAnsi="Arial" w:cs="Arial"/>
          <w:b/>
          <w:sz w:val="24"/>
          <w:szCs w:val="18"/>
        </w:rPr>
        <w:t xml:space="preserve"> </w:t>
      </w:r>
      <w:r>
        <w:rPr>
          <w:rFonts w:ascii="Arial" w:hAnsi="Arial" w:cs="Arial"/>
          <w:b/>
          <w:sz w:val="24"/>
          <w:szCs w:val="18"/>
        </w:rPr>
        <w:t>Offshore Set</w:t>
      </w:r>
    </w:p>
    <w:p w:rsidR="00C67766" w:rsidRDefault="00C67766" w:rsidP="00FF450D">
      <w:pPr>
        <w:tabs>
          <w:tab w:val="center" w:pos="4962"/>
        </w:tabs>
        <w:jc w:val="center"/>
        <w:rPr>
          <w:rFonts w:ascii="Arial" w:hAnsi="Arial" w:cs="Arial"/>
          <w:b/>
          <w:sz w:val="24"/>
          <w:szCs w:val="18"/>
        </w:rPr>
      </w:pPr>
      <w:r>
        <w:rPr>
          <w:rFonts w:ascii="Arial" w:hAnsi="Arial" w:cs="Arial"/>
          <w:b/>
          <w:sz w:val="24"/>
          <w:szCs w:val="18"/>
        </w:rPr>
        <w:t>Supplementary Options</w:t>
      </w:r>
    </w:p>
    <w:p w:rsidR="00C67766" w:rsidRDefault="00C67766" w:rsidP="00C67766">
      <w:pPr>
        <w:tabs>
          <w:tab w:val="center" w:pos="4962"/>
        </w:tabs>
        <w:rPr>
          <w:rFonts w:ascii="Arial" w:hAnsi="Arial" w:cs="Arial"/>
          <w:b/>
          <w:sz w:val="24"/>
          <w:szCs w:val="18"/>
        </w:rPr>
      </w:pPr>
    </w:p>
    <w:p w:rsidR="00C67766" w:rsidRDefault="00C67766" w:rsidP="00C67766">
      <w:pPr>
        <w:pStyle w:val="Header"/>
        <w:tabs>
          <w:tab w:val="clear" w:pos="4153"/>
          <w:tab w:val="clear" w:pos="8306"/>
          <w:tab w:val="left" w:pos="1134"/>
          <w:tab w:val="right" w:pos="482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Rev E – November</w:t>
      </w:r>
      <w:r w:rsidRPr="00850FE1">
        <w:rPr>
          <w:rFonts w:ascii="Arial" w:hAnsi="Arial" w:cs="Arial"/>
          <w:b/>
          <w:sz w:val="18"/>
          <w:szCs w:val="18"/>
        </w:rPr>
        <w:t xml:space="preserve"> 2015 </w:t>
      </w:r>
    </w:p>
    <w:p w:rsidR="00C67766" w:rsidRPr="00850FE1" w:rsidRDefault="00C67766" w:rsidP="00C67766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666"/>
        <w:gridCol w:w="1730"/>
        <w:gridCol w:w="1105"/>
        <w:gridCol w:w="2552"/>
      </w:tblGrid>
      <w:tr w:rsidR="00C67766" w:rsidRPr="00850FE1" w:rsidTr="00185E86">
        <w:trPr>
          <w:tblHeader/>
        </w:trPr>
        <w:tc>
          <w:tcPr>
            <w:tcW w:w="594" w:type="dxa"/>
            <w:shd w:val="clear" w:color="auto" w:fill="auto"/>
            <w:vAlign w:val="center"/>
          </w:tcPr>
          <w:p w:rsidR="00C67766" w:rsidRPr="00850FE1" w:rsidRDefault="00C67766" w:rsidP="007B5BB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0FE1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C67766" w:rsidRPr="00850FE1" w:rsidRDefault="00C67766" w:rsidP="007B5BB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0FE1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67766" w:rsidRPr="00850FE1" w:rsidRDefault="00C67766" w:rsidP="007B5BB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0FE1">
              <w:rPr>
                <w:rFonts w:ascii="Arial" w:hAnsi="Arial" w:cs="Arial"/>
                <w:b/>
                <w:sz w:val="18"/>
                <w:szCs w:val="18"/>
              </w:rPr>
              <w:t>Image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67766" w:rsidRPr="00850FE1" w:rsidRDefault="00C67766" w:rsidP="007B5BB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0FE1">
              <w:rPr>
                <w:rFonts w:ascii="Arial" w:hAnsi="Arial" w:cs="Arial"/>
                <w:b/>
                <w:sz w:val="18"/>
                <w:szCs w:val="18"/>
              </w:rPr>
              <w:t>Quantity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67766" w:rsidRPr="00850FE1" w:rsidRDefault="00C67766" w:rsidP="007B5BB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0FE1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C67766" w:rsidRPr="00850FE1" w:rsidTr="007B5BBA">
        <w:tc>
          <w:tcPr>
            <w:tcW w:w="8647" w:type="dxa"/>
            <w:gridSpan w:val="5"/>
            <w:shd w:val="clear" w:color="auto" w:fill="auto"/>
            <w:vAlign w:val="center"/>
          </w:tcPr>
          <w:p w:rsidR="00C67766" w:rsidRDefault="00C67766" w:rsidP="007B5BBA">
            <w:pPr>
              <w:rPr>
                <w:rFonts w:ascii="Arial" w:hAnsi="Arial" w:cs="Arial"/>
                <w:sz w:val="18"/>
                <w:szCs w:val="18"/>
              </w:rPr>
            </w:pPr>
          </w:p>
          <w:p w:rsidR="00C67766" w:rsidRPr="00097171" w:rsidRDefault="00C67766" w:rsidP="007B5B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97171">
              <w:rPr>
                <w:rFonts w:ascii="Arial" w:hAnsi="Arial" w:cs="Arial"/>
                <w:i/>
                <w:sz w:val="18"/>
                <w:szCs w:val="18"/>
              </w:rPr>
              <w:t>Roles &amp; Personnel</w:t>
            </w:r>
          </w:p>
          <w:p w:rsidR="00C67766" w:rsidRPr="00850FE1" w:rsidRDefault="00C67766" w:rsidP="007B5B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66" w:rsidRPr="00850FE1" w:rsidTr="00185E86">
        <w:tc>
          <w:tcPr>
            <w:tcW w:w="594" w:type="dxa"/>
            <w:shd w:val="clear" w:color="auto" w:fill="auto"/>
            <w:vAlign w:val="center"/>
          </w:tcPr>
          <w:p w:rsidR="00C67766" w:rsidRPr="003767C9" w:rsidRDefault="00C67766" w:rsidP="003767C9">
            <w:pPr>
              <w:pStyle w:val="ListParagraph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C67766" w:rsidRDefault="00C67766" w:rsidP="007B5BB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On Scene Commander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67766" w:rsidRPr="00850FE1" w:rsidRDefault="00C67766" w:rsidP="007B5BB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text option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67766" w:rsidRDefault="00C67766" w:rsidP="007B5BB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7766" w:rsidRDefault="00C67766" w:rsidP="007B5BB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8800" cy="1051200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n-Scene Commander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10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7766" w:rsidRPr="00850FE1" w:rsidRDefault="00C67766" w:rsidP="007B5BB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C67766" w:rsidRPr="00850FE1" w:rsidRDefault="00C67766" w:rsidP="007B5BB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67766" w:rsidRPr="00850FE1" w:rsidRDefault="00C67766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66" w:rsidRPr="00850FE1" w:rsidTr="00185E86">
        <w:tc>
          <w:tcPr>
            <w:tcW w:w="594" w:type="dxa"/>
            <w:shd w:val="clear" w:color="auto" w:fill="auto"/>
            <w:vAlign w:val="center"/>
          </w:tcPr>
          <w:p w:rsidR="00C67766" w:rsidRPr="003767C9" w:rsidRDefault="00C67766" w:rsidP="003767C9">
            <w:pPr>
              <w:pStyle w:val="ListParagraph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C67766" w:rsidRPr="00850FE1" w:rsidRDefault="00C6776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Team Leader, FTL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67766" w:rsidRDefault="00C6776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7766" w:rsidRDefault="00C6776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8800" cy="1051200"/>
                  <wp:effectExtent l="0" t="0" r="825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Fire Team Leader - FTL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10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7766" w:rsidRDefault="00C6776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C67766" w:rsidRPr="00850FE1" w:rsidRDefault="00C6776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67766" w:rsidRDefault="00C67766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66" w:rsidRPr="00850FE1" w:rsidTr="00185E86">
        <w:tc>
          <w:tcPr>
            <w:tcW w:w="594" w:type="dxa"/>
            <w:shd w:val="clear" w:color="auto" w:fill="auto"/>
            <w:vAlign w:val="center"/>
          </w:tcPr>
          <w:p w:rsidR="00C67766" w:rsidRPr="003767C9" w:rsidRDefault="00C67766" w:rsidP="003767C9">
            <w:pPr>
              <w:pStyle w:val="ListParagraph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C67766" w:rsidRDefault="00C6776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Team Leader</w:t>
            </w:r>
            <w:r w:rsidR="003767C9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67766" w:rsidRDefault="003767C9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text option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67766" w:rsidRDefault="00C6776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67C9" w:rsidRDefault="003767C9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8800" cy="1051200"/>
                  <wp:effectExtent l="0" t="0" r="825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Fire Team Leader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10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67C9" w:rsidRDefault="003767C9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C67766" w:rsidRPr="00850FE1" w:rsidRDefault="00C6776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67766" w:rsidRDefault="00C67766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66" w:rsidRPr="00850FE1" w:rsidTr="00185E86">
        <w:tc>
          <w:tcPr>
            <w:tcW w:w="594" w:type="dxa"/>
            <w:shd w:val="clear" w:color="auto" w:fill="auto"/>
            <w:vAlign w:val="center"/>
          </w:tcPr>
          <w:p w:rsidR="00C67766" w:rsidRPr="003767C9" w:rsidRDefault="00C67766" w:rsidP="003767C9">
            <w:pPr>
              <w:pStyle w:val="ListParagraph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C67766" w:rsidRDefault="00C6776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Fire Team 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67766" w:rsidRPr="00850FE1" w:rsidRDefault="00C6776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Single man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67766" w:rsidRDefault="00C6776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7766" w:rsidRDefault="00C6776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C6911FC" wp14:editId="15E3DCE5">
                  <wp:extent cx="658800" cy="1051200"/>
                  <wp:effectExtent l="0" t="0" r="825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ire Team 1 - Single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10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7766" w:rsidRDefault="00C6776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C67766" w:rsidRPr="00850FE1" w:rsidRDefault="00C6776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67766" w:rsidRDefault="00C67766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66" w:rsidRPr="00850FE1" w:rsidTr="00185E86">
        <w:tc>
          <w:tcPr>
            <w:tcW w:w="594" w:type="dxa"/>
            <w:shd w:val="clear" w:color="auto" w:fill="auto"/>
            <w:vAlign w:val="center"/>
          </w:tcPr>
          <w:p w:rsidR="00C67766" w:rsidRPr="003767C9" w:rsidRDefault="00C67766" w:rsidP="003767C9">
            <w:pPr>
              <w:pStyle w:val="ListParagraph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C67766" w:rsidRDefault="00C6776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Fire</w:t>
            </w:r>
            <w:r>
              <w:rPr>
                <w:rFonts w:ascii="Arial" w:hAnsi="Arial" w:cs="Arial"/>
                <w:sz w:val="18"/>
                <w:szCs w:val="18"/>
              </w:rPr>
              <w:t xml:space="preserve"> Team 2,</w:t>
            </w:r>
          </w:p>
          <w:p w:rsidR="00C67766" w:rsidRPr="00850FE1" w:rsidRDefault="00C6776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Single man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67766" w:rsidRDefault="00C6776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7766" w:rsidRDefault="00C6776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19E09D7" wp14:editId="06EC7658">
                  <wp:extent cx="658800" cy="1051200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ire Team 2 - Single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10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7766" w:rsidRDefault="00C6776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450D" w:rsidRDefault="00FF450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450D" w:rsidRDefault="00FF450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450D" w:rsidRDefault="00FF450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450D" w:rsidRDefault="00FF450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C67766" w:rsidRPr="00850FE1" w:rsidRDefault="00C6776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67766" w:rsidRDefault="00C67766" w:rsidP="00C67766">
            <w:pPr>
              <w:rPr>
                <w:rFonts w:ascii="Arial" w:hAnsi="Arial" w:cs="Arial"/>
                <w:sz w:val="18"/>
                <w:szCs w:val="18"/>
              </w:rPr>
            </w:pPr>
          </w:p>
          <w:p w:rsidR="00B244AA" w:rsidRDefault="00B244AA" w:rsidP="00C67766">
            <w:pPr>
              <w:rPr>
                <w:rFonts w:ascii="Arial" w:hAnsi="Arial" w:cs="Arial"/>
                <w:sz w:val="18"/>
                <w:szCs w:val="18"/>
              </w:rPr>
            </w:pPr>
          </w:p>
          <w:p w:rsidR="00B244AA" w:rsidRDefault="00B244AA" w:rsidP="00C67766">
            <w:pPr>
              <w:rPr>
                <w:rFonts w:ascii="Arial" w:hAnsi="Arial" w:cs="Arial"/>
                <w:sz w:val="18"/>
                <w:szCs w:val="18"/>
              </w:rPr>
            </w:pPr>
          </w:p>
          <w:p w:rsidR="00B244AA" w:rsidRDefault="00B244AA" w:rsidP="00C67766">
            <w:pPr>
              <w:rPr>
                <w:rFonts w:ascii="Arial" w:hAnsi="Arial" w:cs="Arial"/>
                <w:sz w:val="18"/>
                <w:szCs w:val="18"/>
              </w:rPr>
            </w:pPr>
          </w:p>
          <w:p w:rsidR="00B244AA" w:rsidRDefault="00B244AA" w:rsidP="00C67766">
            <w:pPr>
              <w:rPr>
                <w:rFonts w:ascii="Arial" w:hAnsi="Arial" w:cs="Arial"/>
                <w:sz w:val="18"/>
                <w:szCs w:val="18"/>
              </w:rPr>
            </w:pPr>
          </w:p>
          <w:p w:rsidR="00B244AA" w:rsidRDefault="00B244AA" w:rsidP="00C67766">
            <w:pPr>
              <w:rPr>
                <w:rFonts w:ascii="Arial" w:hAnsi="Arial" w:cs="Arial"/>
                <w:sz w:val="18"/>
                <w:szCs w:val="18"/>
              </w:rPr>
            </w:pPr>
          </w:p>
          <w:p w:rsidR="00B244AA" w:rsidRDefault="00B244AA" w:rsidP="00C67766">
            <w:pPr>
              <w:rPr>
                <w:rFonts w:ascii="Arial" w:hAnsi="Arial" w:cs="Arial"/>
                <w:sz w:val="18"/>
                <w:szCs w:val="18"/>
              </w:rPr>
            </w:pPr>
          </w:p>
          <w:p w:rsidR="00B244AA" w:rsidRDefault="00B244AA" w:rsidP="00C67766">
            <w:pPr>
              <w:rPr>
                <w:rFonts w:ascii="Arial" w:hAnsi="Arial" w:cs="Arial"/>
                <w:sz w:val="18"/>
                <w:szCs w:val="18"/>
              </w:rPr>
            </w:pPr>
          </w:p>
          <w:p w:rsidR="00B244AA" w:rsidRDefault="00B244AA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66" w:rsidRPr="00850FE1" w:rsidTr="00185E86">
        <w:tc>
          <w:tcPr>
            <w:tcW w:w="594" w:type="dxa"/>
            <w:shd w:val="clear" w:color="auto" w:fill="auto"/>
            <w:vAlign w:val="center"/>
          </w:tcPr>
          <w:p w:rsidR="00C67766" w:rsidRPr="003767C9" w:rsidRDefault="00C67766" w:rsidP="003767C9">
            <w:pPr>
              <w:pStyle w:val="ListParagraph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C67766" w:rsidRDefault="00C6776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Fire</w:t>
            </w:r>
            <w:r>
              <w:rPr>
                <w:rFonts w:ascii="Arial" w:hAnsi="Arial" w:cs="Arial"/>
                <w:sz w:val="18"/>
                <w:szCs w:val="18"/>
              </w:rPr>
              <w:t xml:space="preserve"> Team 3,</w:t>
            </w:r>
          </w:p>
          <w:p w:rsidR="00C67766" w:rsidRPr="00850FE1" w:rsidRDefault="00C6776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Single man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67766" w:rsidRDefault="00C6776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7766" w:rsidRDefault="00C6776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884BD66" wp14:editId="5762CB12">
                  <wp:extent cx="658800" cy="1051200"/>
                  <wp:effectExtent l="0" t="0" r="825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Fire Team 3 - Single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10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7766" w:rsidRDefault="00C6776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C67766" w:rsidRPr="00850FE1" w:rsidRDefault="00C6776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67766" w:rsidRDefault="00C67766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66" w:rsidRPr="00850FE1" w:rsidTr="00185E86">
        <w:tc>
          <w:tcPr>
            <w:tcW w:w="594" w:type="dxa"/>
            <w:shd w:val="clear" w:color="auto" w:fill="auto"/>
            <w:vAlign w:val="center"/>
          </w:tcPr>
          <w:p w:rsidR="00C67766" w:rsidRPr="003767C9" w:rsidRDefault="00C67766" w:rsidP="003767C9">
            <w:pPr>
              <w:pStyle w:val="ListParagraph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C67766" w:rsidRPr="00850FE1" w:rsidRDefault="003767C9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Response Team Leader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67766" w:rsidRDefault="00C6776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7766" w:rsidRDefault="00B244AA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8800" cy="1051200"/>
                  <wp:effectExtent l="0" t="0" r="825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ERT Leader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10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7766" w:rsidRDefault="00C6776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C67766" w:rsidRPr="00850FE1" w:rsidRDefault="00C6776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67766" w:rsidRDefault="00C67766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4AA" w:rsidRPr="00850FE1" w:rsidTr="00185E86">
        <w:tc>
          <w:tcPr>
            <w:tcW w:w="594" w:type="dxa"/>
            <w:shd w:val="clear" w:color="auto" w:fill="auto"/>
            <w:vAlign w:val="center"/>
          </w:tcPr>
          <w:p w:rsidR="00B244AA" w:rsidRPr="003767C9" w:rsidRDefault="00B244AA" w:rsidP="003767C9">
            <w:pPr>
              <w:pStyle w:val="ListParagraph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B244AA" w:rsidRDefault="00B244AA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Response Team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244AA" w:rsidRDefault="00B244AA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44AA" w:rsidRDefault="00B244AA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853440" cy="539115"/>
                  <wp:effectExtent l="0" t="0" r="381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Emergency Team 1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4AA" w:rsidRDefault="00B244AA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B244AA" w:rsidRPr="00850FE1" w:rsidRDefault="00B244AA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244AA" w:rsidRDefault="00B244AA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4AA" w:rsidRPr="00850FE1" w:rsidTr="00185E86">
        <w:tc>
          <w:tcPr>
            <w:tcW w:w="594" w:type="dxa"/>
            <w:shd w:val="clear" w:color="auto" w:fill="auto"/>
            <w:vAlign w:val="center"/>
          </w:tcPr>
          <w:p w:rsidR="00B244AA" w:rsidRPr="003767C9" w:rsidRDefault="00B244AA" w:rsidP="003767C9">
            <w:pPr>
              <w:pStyle w:val="ListParagraph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B244AA" w:rsidRDefault="00B244AA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Response Team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244AA" w:rsidRDefault="00B244AA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44AA" w:rsidRDefault="00B244AA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853440" cy="539115"/>
                  <wp:effectExtent l="0" t="0" r="381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Emergency Team 2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4AA" w:rsidRDefault="00B244AA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B244AA" w:rsidRPr="00850FE1" w:rsidRDefault="00B244AA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244AA" w:rsidRDefault="00B244AA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602" w:rsidRPr="00850FE1" w:rsidTr="00185E86">
        <w:tc>
          <w:tcPr>
            <w:tcW w:w="594" w:type="dxa"/>
            <w:shd w:val="clear" w:color="auto" w:fill="auto"/>
            <w:vAlign w:val="center"/>
          </w:tcPr>
          <w:p w:rsidR="007B5602" w:rsidRPr="003767C9" w:rsidRDefault="007B5602" w:rsidP="003767C9">
            <w:pPr>
              <w:pStyle w:val="ListParagraph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7B5602" w:rsidRDefault="007B5602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Safety Advisor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B5602" w:rsidRDefault="007B5602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5602" w:rsidRDefault="007B5602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8800" cy="1051200"/>
                  <wp:effectExtent l="0" t="0" r="825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Safety Advisor.pn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10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5602" w:rsidRDefault="007B5602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B5602" w:rsidRPr="00850FE1" w:rsidRDefault="007B5602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B5602" w:rsidRDefault="007B5602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602" w:rsidRPr="00850FE1" w:rsidTr="00185E86">
        <w:tc>
          <w:tcPr>
            <w:tcW w:w="594" w:type="dxa"/>
            <w:shd w:val="clear" w:color="auto" w:fill="auto"/>
            <w:vAlign w:val="center"/>
          </w:tcPr>
          <w:p w:rsidR="007B5602" w:rsidRPr="003767C9" w:rsidRDefault="007B5602" w:rsidP="003767C9">
            <w:pPr>
              <w:pStyle w:val="ListParagraph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7B5602" w:rsidRDefault="007B5602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 Team, Pair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B5602" w:rsidRDefault="007B5602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5602" w:rsidRDefault="007B5602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E9596DF" wp14:editId="1BC9AF72">
                  <wp:extent cx="853440" cy="701675"/>
                  <wp:effectExtent l="0" t="0" r="3810" b="317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Support Team Team - Pair.pn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5602" w:rsidRDefault="007B5602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B5602" w:rsidRPr="00850FE1" w:rsidRDefault="007B5602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B5602" w:rsidRDefault="007B5602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602" w:rsidRPr="00850FE1" w:rsidTr="00185E86">
        <w:tc>
          <w:tcPr>
            <w:tcW w:w="594" w:type="dxa"/>
            <w:shd w:val="clear" w:color="auto" w:fill="auto"/>
            <w:vAlign w:val="center"/>
          </w:tcPr>
          <w:p w:rsidR="007B5602" w:rsidRPr="003767C9" w:rsidRDefault="007B5602" w:rsidP="003767C9">
            <w:pPr>
              <w:pStyle w:val="ListParagraph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7B5602" w:rsidRDefault="007B5602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 Team, Single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B5602" w:rsidRDefault="007B5602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5602" w:rsidRDefault="007B5602" w:rsidP="007B560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8800" cy="1051200"/>
                  <wp:effectExtent l="0" t="0" r="825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Support Team.pn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10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B5602" w:rsidRPr="00850FE1" w:rsidRDefault="007B5602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B5602" w:rsidRDefault="007B5602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4AA" w:rsidRPr="00850FE1" w:rsidTr="00185E86">
        <w:tc>
          <w:tcPr>
            <w:tcW w:w="594" w:type="dxa"/>
            <w:shd w:val="clear" w:color="auto" w:fill="auto"/>
            <w:vAlign w:val="center"/>
          </w:tcPr>
          <w:p w:rsidR="00B244AA" w:rsidRPr="003767C9" w:rsidRDefault="00B244AA" w:rsidP="003767C9">
            <w:pPr>
              <w:pStyle w:val="ListParagraph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B244AA" w:rsidRDefault="007B5602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Walking </w:t>
            </w:r>
            <w:r w:rsidR="00B244AA">
              <w:rPr>
                <w:rFonts w:ascii="Arial" w:hAnsi="Arial" w:cs="Arial"/>
                <w:sz w:val="18"/>
                <w:szCs w:val="18"/>
              </w:rPr>
              <w:t>Casualty, Numbered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244AA" w:rsidRDefault="00B244AA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44AA" w:rsidRDefault="00B244AA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5200" cy="8856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Numbered Casualty.pn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88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4AA" w:rsidRDefault="00B244AA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B244AA" w:rsidRPr="00850FE1" w:rsidRDefault="00B244AA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244AA" w:rsidRDefault="00B244AA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602" w:rsidRPr="00850FE1" w:rsidTr="00185E86">
        <w:tc>
          <w:tcPr>
            <w:tcW w:w="594" w:type="dxa"/>
            <w:shd w:val="clear" w:color="auto" w:fill="auto"/>
            <w:vAlign w:val="center"/>
          </w:tcPr>
          <w:p w:rsidR="007B5602" w:rsidRPr="003767C9" w:rsidRDefault="007B5602" w:rsidP="003767C9">
            <w:pPr>
              <w:pStyle w:val="ListParagraph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7B5602" w:rsidRDefault="007B5602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Walking Casualty, Group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B5602" w:rsidRDefault="007B5602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5602" w:rsidRDefault="007B5602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853440" cy="510540"/>
                  <wp:effectExtent l="0" t="0" r="3810" b="381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Walking Casualty - Group.pn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5602" w:rsidRDefault="007B5602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7B5602" w:rsidRPr="00850FE1" w:rsidRDefault="007B5602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B5602" w:rsidRDefault="007B5602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4AA" w:rsidRPr="00850FE1" w:rsidTr="00185E86">
        <w:tc>
          <w:tcPr>
            <w:tcW w:w="594" w:type="dxa"/>
            <w:shd w:val="clear" w:color="auto" w:fill="auto"/>
            <w:vAlign w:val="center"/>
          </w:tcPr>
          <w:p w:rsidR="00B244AA" w:rsidRPr="003767C9" w:rsidRDefault="00B244AA" w:rsidP="003767C9">
            <w:pPr>
              <w:pStyle w:val="ListParagraph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B244AA" w:rsidRDefault="00FF450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Stretcher Casualty, Blue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244AA" w:rsidRDefault="00B244AA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450D" w:rsidRDefault="00FF450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853440" cy="559435"/>
                  <wp:effectExtent l="0" t="0" r="381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Stretcher Casualty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450D" w:rsidRDefault="00FF450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B244AA" w:rsidRPr="00850FE1" w:rsidRDefault="00B244AA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244AA" w:rsidRDefault="00B244AA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4AA" w:rsidRPr="00850FE1" w:rsidTr="00185E86">
        <w:tc>
          <w:tcPr>
            <w:tcW w:w="594" w:type="dxa"/>
            <w:shd w:val="clear" w:color="auto" w:fill="auto"/>
            <w:vAlign w:val="center"/>
          </w:tcPr>
          <w:p w:rsidR="00B244AA" w:rsidRPr="003767C9" w:rsidRDefault="00B244AA" w:rsidP="003767C9">
            <w:pPr>
              <w:pStyle w:val="ListParagraph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B244AA" w:rsidRDefault="00B244AA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Aid Team, Pair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244AA" w:rsidRDefault="00B244AA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44AA" w:rsidRDefault="00B244AA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853440" cy="701675"/>
                  <wp:effectExtent l="0" t="0" r="3810" b="317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First Aid Team - Pair.pn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5602" w:rsidRDefault="007B5602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B244AA" w:rsidRPr="00850FE1" w:rsidRDefault="00B244AA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244AA" w:rsidRDefault="00B244AA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50D" w:rsidRPr="00850FE1" w:rsidTr="00185E86">
        <w:tc>
          <w:tcPr>
            <w:tcW w:w="594" w:type="dxa"/>
            <w:shd w:val="clear" w:color="auto" w:fill="auto"/>
            <w:vAlign w:val="center"/>
          </w:tcPr>
          <w:p w:rsidR="00FF450D" w:rsidRPr="003767C9" w:rsidRDefault="00FF450D" w:rsidP="003767C9">
            <w:pPr>
              <w:pStyle w:val="ListParagraph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FF450D" w:rsidRDefault="00FF450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Triage Team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F450D" w:rsidRDefault="00FF450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450D" w:rsidRDefault="00FF450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8800" cy="1051200"/>
                  <wp:effectExtent l="0" t="0" r="825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Triage Coordinator.pn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10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450D" w:rsidRDefault="00FF450D" w:rsidP="007B560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FF450D" w:rsidRPr="00850FE1" w:rsidRDefault="00FF450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450D" w:rsidRDefault="00FF450D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4AA" w:rsidRPr="00850FE1" w:rsidTr="00185E86">
        <w:tc>
          <w:tcPr>
            <w:tcW w:w="594" w:type="dxa"/>
            <w:shd w:val="clear" w:color="auto" w:fill="auto"/>
            <w:vAlign w:val="center"/>
          </w:tcPr>
          <w:p w:rsidR="00B244AA" w:rsidRPr="003767C9" w:rsidRDefault="00B244AA" w:rsidP="003767C9">
            <w:pPr>
              <w:pStyle w:val="ListParagraph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B244AA" w:rsidRDefault="00FF450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 Overboard, Coxswain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244AA" w:rsidRDefault="00B244AA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44AA" w:rsidRDefault="00FF450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8800" cy="1051200"/>
                  <wp:effectExtent l="0" t="0" r="825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MOB Coxswain.pn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10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450D" w:rsidRDefault="00FF450D" w:rsidP="00FF450D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B244AA" w:rsidRPr="00850FE1" w:rsidRDefault="00B244AA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244AA" w:rsidRDefault="00B244AA" w:rsidP="00C67766">
            <w:pPr>
              <w:rPr>
                <w:rFonts w:ascii="Arial" w:hAnsi="Arial" w:cs="Arial"/>
                <w:sz w:val="18"/>
                <w:szCs w:val="18"/>
              </w:rPr>
            </w:pPr>
          </w:p>
          <w:p w:rsidR="00FF450D" w:rsidRDefault="00FF450D" w:rsidP="00C67766">
            <w:pPr>
              <w:rPr>
                <w:rFonts w:ascii="Arial" w:hAnsi="Arial" w:cs="Arial"/>
                <w:sz w:val="18"/>
                <w:szCs w:val="18"/>
              </w:rPr>
            </w:pPr>
          </w:p>
          <w:p w:rsidR="00FF450D" w:rsidRDefault="00FF450D" w:rsidP="00C67766">
            <w:pPr>
              <w:rPr>
                <w:rFonts w:ascii="Arial" w:hAnsi="Arial" w:cs="Arial"/>
                <w:sz w:val="18"/>
                <w:szCs w:val="18"/>
              </w:rPr>
            </w:pPr>
          </w:p>
          <w:p w:rsidR="00FF450D" w:rsidRDefault="00FF450D" w:rsidP="00C67766">
            <w:pPr>
              <w:rPr>
                <w:rFonts w:ascii="Arial" w:hAnsi="Arial" w:cs="Arial"/>
                <w:sz w:val="18"/>
                <w:szCs w:val="18"/>
              </w:rPr>
            </w:pPr>
          </w:p>
          <w:p w:rsidR="00FF450D" w:rsidRDefault="00FF450D" w:rsidP="00C67766">
            <w:pPr>
              <w:rPr>
                <w:rFonts w:ascii="Arial" w:hAnsi="Arial" w:cs="Arial"/>
                <w:sz w:val="18"/>
                <w:szCs w:val="18"/>
              </w:rPr>
            </w:pPr>
          </w:p>
          <w:p w:rsidR="00FF450D" w:rsidRDefault="00FF450D" w:rsidP="00C67766">
            <w:pPr>
              <w:rPr>
                <w:rFonts w:ascii="Arial" w:hAnsi="Arial" w:cs="Arial"/>
                <w:sz w:val="18"/>
                <w:szCs w:val="18"/>
              </w:rPr>
            </w:pPr>
          </w:p>
          <w:p w:rsidR="00FF450D" w:rsidRDefault="00FF450D" w:rsidP="00C67766">
            <w:pPr>
              <w:rPr>
                <w:rFonts w:ascii="Arial" w:hAnsi="Arial" w:cs="Arial"/>
                <w:sz w:val="18"/>
                <w:szCs w:val="18"/>
              </w:rPr>
            </w:pPr>
          </w:p>
          <w:p w:rsidR="00FF450D" w:rsidRDefault="00FF450D" w:rsidP="00C67766">
            <w:pPr>
              <w:rPr>
                <w:rFonts w:ascii="Arial" w:hAnsi="Arial" w:cs="Arial"/>
                <w:sz w:val="18"/>
                <w:szCs w:val="18"/>
              </w:rPr>
            </w:pPr>
          </w:p>
          <w:p w:rsidR="00FF450D" w:rsidRDefault="00FF450D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4AA" w:rsidRPr="00850FE1" w:rsidTr="00185E86">
        <w:tc>
          <w:tcPr>
            <w:tcW w:w="594" w:type="dxa"/>
            <w:shd w:val="clear" w:color="auto" w:fill="auto"/>
            <w:vAlign w:val="center"/>
          </w:tcPr>
          <w:p w:rsidR="00B244AA" w:rsidRPr="003767C9" w:rsidRDefault="00B244AA" w:rsidP="003767C9">
            <w:pPr>
              <w:pStyle w:val="ListParagraph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B244AA" w:rsidRDefault="00FF450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 Overboard Team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244AA" w:rsidRDefault="00B244AA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44AA" w:rsidRDefault="00FF450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8800" cy="1051200"/>
                  <wp:effectExtent l="0" t="0" r="825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MOB Team.pn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10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4AA" w:rsidRDefault="00B244AA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B244AA" w:rsidRPr="00850FE1" w:rsidRDefault="00B244AA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244AA" w:rsidRDefault="00B244AA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50D" w:rsidRPr="00850FE1" w:rsidTr="00185E86">
        <w:tc>
          <w:tcPr>
            <w:tcW w:w="594" w:type="dxa"/>
            <w:shd w:val="clear" w:color="auto" w:fill="auto"/>
            <w:vAlign w:val="center"/>
          </w:tcPr>
          <w:p w:rsidR="00FF450D" w:rsidRPr="003767C9" w:rsidRDefault="00FF450D" w:rsidP="003767C9">
            <w:pPr>
              <w:pStyle w:val="ListParagraph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FF450D" w:rsidRDefault="00FF450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Pilot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F450D" w:rsidRDefault="00FF450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450D" w:rsidRDefault="00FF450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5200" cy="1040400"/>
                  <wp:effectExtent l="0" t="0" r="0" b="762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lot.pn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104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5311" w:rsidRDefault="00135311" w:rsidP="0013531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FF450D" w:rsidRPr="00850FE1" w:rsidRDefault="00FF450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450D" w:rsidRDefault="00FF450D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50D" w:rsidRPr="00850FE1" w:rsidTr="00185E86">
        <w:tc>
          <w:tcPr>
            <w:tcW w:w="594" w:type="dxa"/>
            <w:shd w:val="clear" w:color="auto" w:fill="auto"/>
            <w:vAlign w:val="center"/>
          </w:tcPr>
          <w:p w:rsidR="00FF450D" w:rsidRPr="003767C9" w:rsidRDefault="00FF450D" w:rsidP="003767C9">
            <w:pPr>
              <w:pStyle w:val="ListParagraph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FF450D" w:rsidRDefault="00FF450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Technical Team, Pair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F450D" w:rsidRDefault="00FF450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450D" w:rsidRDefault="007B5602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853440" cy="702945"/>
                  <wp:effectExtent l="0" t="0" r="3810" b="190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Technical Team - Pair.pn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70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450D" w:rsidRDefault="00FF450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5311" w:rsidRDefault="00135311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FF450D" w:rsidRPr="00850FE1" w:rsidRDefault="00FF450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450D" w:rsidRDefault="00FF450D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50D" w:rsidRPr="00850FE1" w:rsidTr="00185E86">
        <w:tc>
          <w:tcPr>
            <w:tcW w:w="594" w:type="dxa"/>
            <w:shd w:val="clear" w:color="auto" w:fill="auto"/>
            <w:vAlign w:val="center"/>
          </w:tcPr>
          <w:p w:rsidR="00FF450D" w:rsidRPr="003767C9" w:rsidRDefault="00FF450D" w:rsidP="003767C9">
            <w:pPr>
              <w:pStyle w:val="ListParagraph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FF450D" w:rsidRDefault="00FF450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Technical Team, Single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F450D" w:rsidRDefault="00FF450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450D" w:rsidRDefault="007B5602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8800" cy="1051200"/>
                  <wp:effectExtent l="0" t="0" r="825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Technical Team.png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10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450D" w:rsidRDefault="00FF450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FF450D" w:rsidRPr="00850FE1" w:rsidRDefault="00FF450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450D" w:rsidRDefault="00FF450D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50D" w:rsidRPr="00850FE1" w:rsidTr="00185E86">
        <w:tc>
          <w:tcPr>
            <w:tcW w:w="594" w:type="dxa"/>
            <w:shd w:val="clear" w:color="auto" w:fill="auto"/>
            <w:vAlign w:val="center"/>
          </w:tcPr>
          <w:p w:rsidR="00FF450D" w:rsidRPr="003767C9" w:rsidRDefault="00FF450D" w:rsidP="003767C9">
            <w:pPr>
              <w:pStyle w:val="ListParagraph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FF450D" w:rsidRDefault="00FF450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Rigging Team, Pair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F450D" w:rsidRDefault="00FF450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450D" w:rsidRDefault="007B5602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853440" cy="702945"/>
                  <wp:effectExtent l="0" t="0" r="3810" b="190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Rigging Team - Pair.pn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70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5602" w:rsidRDefault="007B5602" w:rsidP="0013531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FF450D" w:rsidRPr="00850FE1" w:rsidRDefault="00FF450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450D" w:rsidRDefault="00FF450D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50D" w:rsidRPr="00850FE1" w:rsidTr="00185E86">
        <w:tc>
          <w:tcPr>
            <w:tcW w:w="594" w:type="dxa"/>
            <w:shd w:val="clear" w:color="auto" w:fill="auto"/>
            <w:vAlign w:val="center"/>
          </w:tcPr>
          <w:p w:rsidR="00FF450D" w:rsidRPr="003767C9" w:rsidRDefault="00FF450D" w:rsidP="003767C9">
            <w:pPr>
              <w:pStyle w:val="ListParagraph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FF450D" w:rsidRDefault="00FF450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Rigging team, Single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F450D" w:rsidRDefault="00FF450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450D" w:rsidRDefault="007B5602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73200" cy="950400"/>
                  <wp:effectExtent l="0" t="0" r="0" b="254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Rigging Team.png"/>
                          <pic:cNvPicPr/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200" cy="95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5602" w:rsidRDefault="007B5602" w:rsidP="0013531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FF450D" w:rsidRPr="00850FE1" w:rsidRDefault="00FF450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450D" w:rsidRDefault="00FF450D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50D" w:rsidRPr="00850FE1" w:rsidTr="00185E86">
        <w:tc>
          <w:tcPr>
            <w:tcW w:w="594" w:type="dxa"/>
            <w:shd w:val="clear" w:color="auto" w:fill="auto"/>
            <w:vAlign w:val="center"/>
          </w:tcPr>
          <w:p w:rsidR="00FF450D" w:rsidRPr="003767C9" w:rsidRDefault="00FF450D" w:rsidP="003767C9">
            <w:pPr>
              <w:pStyle w:val="ListParagraph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FF450D" w:rsidRDefault="007B5602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Scaffold Team, Pair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F450D" w:rsidRDefault="00FF450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450D" w:rsidRDefault="007B5602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853440" cy="702945"/>
                  <wp:effectExtent l="0" t="0" r="3810" b="190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Scaffold Team - Pair.png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70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450D" w:rsidRDefault="00FF450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FF450D" w:rsidRPr="00850FE1" w:rsidRDefault="00FF450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450D" w:rsidRDefault="00FF450D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50D" w:rsidRPr="00850FE1" w:rsidTr="00185E86">
        <w:tc>
          <w:tcPr>
            <w:tcW w:w="594" w:type="dxa"/>
            <w:shd w:val="clear" w:color="auto" w:fill="auto"/>
            <w:vAlign w:val="center"/>
          </w:tcPr>
          <w:p w:rsidR="00FF450D" w:rsidRPr="003767C9" w:rsidRDefault="00FF450D" w:rsidP="003767C9">
            <w:pPr>
              <w:pStyle w:val="ListParagraph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FF450D" w:rsidRDefault="007B5602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Scaffold Team, Single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F450D" w:rsidRDefault="00FF450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450D" w:rsidRDefault="007B5602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73200" cy="950400"/>
                  <wp:effectExtent l="0" t="0" r="0" b="254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Scaffold Team.png"/>
                          <pic:cNvPicPr/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200" cy="95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450D" w:rsidRDefault="00FF450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FF450D" w:rsidRPr="00850FE1" w:rsidRDefault="00FF450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450D" w:rsidRDefault="00FF450D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4AA" w:rsidRPr="00850FE1" w:rsidTr="00185E86">
        <w:tc>
          <w:tcPr>
            <w:tcW w:w="594" w:type="dxa"/>
            <w:shd w:val="clear" w:color="auto" w:fill="auto"/>
            <w:vAlign w:val="center"/>
          </w:tcPr>
          <w:p w:rsidR="00B244AA" w:rsidRPr="003767C9" w:rsidRDefault="00B244AA" w:rsidP="003767C9">
            <w:pPr>
              <w:pStyle w:val="ListParagraph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B244AA" w:rsidRDefault="00135311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Diver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244AA" w:rsidRDefault="00B244AA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44AA" w:rsidRDefault="00135311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8800" cy="1051200"/>
                  <wp:effectExtent l="0" t="0" r="825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Diver.png"/>
                          <pic:cNvPicPr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10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4AA" w:rsidRDefault="00B244AA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B244AA" w:rsidRPr="00850FE1" w:rsidRDefault="00B244AA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244AA" w:rsidRDefault="00B244AA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4AA" w:rsidRPr="00850FE1" w:rsidTr="00185E86">
        <w:tc>
          <w:tcPr>
            <w:tcW w:w="594" w:type="dxa"/>
            <w:shd w:val="clear" w:color="auto" w:fill="auto"/>
            <w:vAlign w:val="center"/>
          </w:tcPr>
          <w:p w:rsidR="00B244AA" w:rsidRPr="003767C9" w:rsidRDefault="00B244AA" w:rsidP="003767C9">
            <w:pPr>
              <w:pStyle w:val="ListParagraph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B244AA" w:rsidRDefault="00135311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Driller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244AA" w:rsidRDefault="00B244AA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44AA" w:rsidRDefault="00135311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8800" cy="1051200"/>
                  <wp:effectExtent l="0" t="0" r="8255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Driller.png"/>
                          <pic:cNvPicPr/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10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4AA" w:rsidRDefault="00B244AA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5311" w:rsidRDefault="00135311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5311" w:rsidRDefault="00135311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5311" w:rsidRDefault="00135311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5311" w:rsidRDefault="00135311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B244AA" w:rsidRPr="00850FE1" w:rsidRDefault="00B244AA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244AA" w:rsidRDefault="00B244AA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4AA" w:rsidRPr="00850FE1" w:rsidTr="00185E86">
        <w:tc>
          <w:tcPr>
            <w:tcW w:w="594" w:type="dxa"/>
            <w:shd w:val="clear" w:color="auto" w:fill="auto"/>
            <w:vAlign w:val="center"/>
          </w:tcPr>
          <w:p w:rsidR="00B244AA" w:rsidRPr="003767C9" w:rsidRDefault="00B244AA" w:rsidP="003767C9">
            <w:pPr>
              <w:pStyle w:val="ListParagraph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B244AA" w:rsidRDefault="00135311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Crane Operator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244AA" w:rsidRDefault="00B244AA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44AA" w:rsidRDefault="00135311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8800" cy="1051200"/>
                  <wp:effectExtent l="0" t="0" r="8255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Crane Operator.png"/>
                          <pic:cNvPicPr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10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4AA" w:rsidRDefault="00B244AA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B244AA" w:rsidRPr="00850FE1" w:rsidRDefault="00B244AA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244AA" w:rsidRDefault="00B244AA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311" w:rsidRPr="00850FE1" w:rsidTr="00185E86">
        <w:tc>
          <w:tcPr>
            <w:tcW w:w="594" w:type="dxa"/>
            <w:shd w:val="clear" w:color="auto" w:fill="auto"/>
            <w:vAlign w:val="center"/>
          </w:tcPr>
          <w:p w:rsidR="00135311" w:rsidRPr="003767C9" w:rsidRDefault="00135311" w:rsidP="003767C9">
            <w:pPr>
              <w:pStyle w:val="ListParagraph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135311" w:rsidRDefault="00135311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Banksman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35311" w:rsidRDefault="00135311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5311" w:rsidRDefault="00135311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8800" cy="1051200"/>
                  <wp:effectExtent l="0" t="0" r="825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Banksman.png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10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5311" w:rsidRDefault="00135311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135311" w:rsidRPr="00850FE1" w:rsidRDefault="00135311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35311" w:rsidRDefault="00135311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311" w:rsidRPr="00850FE1" w:rsidTr="00185E86">
        <w:tc>
          <w:tcPr>
            <w:tcW w:w="594" w:type="dxa"/>
            <w:shd w:val="clear" w:color="auto" w:fill="auto"/>
            <w:vAlign w:val="center"/>
          </w:tcPr>
          <w:p w:rsidR="00135311" w:rsidRPr="003767C9" w:rsidRDefault="00135311" w:rsidP="003767C9">
            <w:pPr>
              <w:pStyle w:val="ListParagraph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135311" w:rsidRDefault="00135311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Contractor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35311" w:rsidRDefault="00135311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5311" w:rsidRDefault="00135311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8800" cy="1051200"/>
                  <wp:effectExtent l="0" t="0" r="8255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Contractor.png"/>
                          <pic:cNvPicPr/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10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5311" w:rsidRDefault="00135311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135311" w:rsidRPr="00850FE1" w:rsidRDefault="00135311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35311" w:rsidRDefault="00135311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766" w:rsidRPr="00850FE1" w:rsidTr="00185E86">
        <w:tc>
          <w:tcPr>
            <w:tcW w:w="594" w:type="dxa"/>
            <w:shd w:val="clear" w:color="auto" w:fill="auto"/>
            <w:vAlign w:val="center"/>
          </w:tcPr>
          <w:p w:rsidR="00C67766" w:rsidRPr="00850FE1" w:rsidRDefault="00C6776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C67766" w:rsidRPr="00850FE1" w:rsidRDefault="00C6776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C67766" w:rsidRDefault="00C67766" w:rsidP="0013531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C67766" w:rsidRPr="00850FE1" w:rsidRDefault="00C6776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67766" w:rsidRDefault="00C67766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311" w:rsidRPr="00850FE1" w:rsidTr="00B01329">
        <w:tc>
          <w:tcPr>
            <w:tcW w:w="8647" w:type="dxa"/>
            <w:gridSpan w:val="5"/>
            <w:shd w:val="clear" w:color="auto" w:fill="auto"/>
            <w:vAlign w:val="center"/>
          </w:tcPr>
          <w:p w:rsidR="00135311" w:rsidRDefault="00135311" w:rsidP="00C677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35311" w:rsidRPr="00135311" w:rsidRDefault="00135311" w:rsidP="00C677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35311">
              <w:rPr>
                <w:rFonts w:ascii="Arial" w:hAnsi="Arial" w:cs="Arial"/>
                <w:i/>
                <w:sz w:val="18"/>
                <w:szCs w:val="18"/>
              </w:rPr>
              <w:t>Vessels &amp; Equipment</w:t>
            </w:r>
          </w:p>
          <w:p w:rsidR="00135311" w:rsidRDefault="00135311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311" w:rsidRPr="00850FE1" w:rsidTr="00185E86">
        <w:tc>
          <w:tcPr>
            <w:tcW w:w="594" w:type="dxa"/>
            <w:shd w:val="clear" w:color="auto" w:fill="auto"/>
            <w:vAlign w:val="center"/>
          </w:tcPr>
          <w:p w:rsidR="00135311" w:rsidRPr="00135311" w:rsidRDefault="00135311" w:rsidP="00135311">
            <w:pPr>
              <w:pStyle w:val="ListParagraph"/>
              <w:numPr>
                <w:ilvl w:val="0"/>
                <w:numId w:val="21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135311" w:rsidRPr="00850FE1" w:rsidRDefault="00A21E0E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Lifeboat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35311" w:rsidRDefault="00135311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1E0E" w:rsidRDefault="00A21E0E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853440" cy="284480"/>
                  <wp:effectExtent l="0" t="0" r="3810" b="127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Lifeboat.png"/>
                          <pic:cNvPicPr/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1E0E" w:rsidRDefault="00A21E0E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135311" w:rsidRPr="00850FE1" w:rsidRDefault="00135311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35311" w:rsidRDefault="00135311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E0E" w:rsidRPr="00850FE1" w:rsidTr="00185E86">
        <w:tc>
          <w:tcPr>
            <w:tcW w:w="594" w:type="dxa"/>
            <w:shd w:val="clear" w:color="auto" w:fill="auto"/>
            <w:vAlign w:val="center"/>
          </w:tcPr>
          <w:p w:rsidR="00A21E0E" w:rsidRPr="00135311" w:rsidRDefault="00A21E0E" w:rsidP="00135311">
            <w:pPr>
              <w:pStyle w:val="ListParagraph"/>
              <w:numPr>
                <w:ilvl w:val="0"/>
                <w:numId w:val="21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A21E0E" w:rsidRDefault="00A21E0E" w:rsidP="00A21E0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Liferaft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21E0E" w:rsidRDefault="00A21E0E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1E0E" w:rsidRDefault="00A21E0E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94800" cy="4392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Liferaft.png"/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800" cy="43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1E0E" w:rsidRDefault="00A21E0E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A21E0E" w:rsidRPr="00850FE1" w:rsidRDefault="00A21E0E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21E0E" w:rsidRDefault="00A21E0E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311" w:rsidRPr="00850FE1" w:rsidTr="00185E86">
        <w:tc>
          <w:tcPr>
            <w:tcW w:w="594" w:type="dxa"/>
            <w:shd w:val="clear" w:color="auto" w:fill="auto"/>
            <w:vAlign w:val="center"/>
          </w:tcPr>
          <w:p w:rsidR="00135311" w:rsidRPr="00135311" w:rsidRDefault="00135311" w:rsidP="00135311">
            <w:pPr>
              <w:pStyle w:val="ListParagraph"/>
              <w:numPr>
                <w:ilvl w:val="0"/>
                <w:numId w:val="21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135311" w:rsidRPr="00850FE1" w:rsidRDefault="00A21E0E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Daughter Craft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35311" w:rsidRDefault="00135311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1E0E" w:rsidRDefault="00A21E0E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853440" cy="255905"/>
                  <wp:effectExtent l="0" t="0" r="381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Daughter Craft.png"/>
                          <pic:cNvPicPr/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1E0E" w:rsidRDefault="00A21E0E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135311" w:rsidRPr="00850FE1" w:rsidRDefault="00135311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35311" w:rsidRDefault="00135311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57E" w:rsidRPr="00850FE1" w:rsidTr="00185E86">
        <w:tc>
          <w:tcPr>
            <w:tcW w:w="594" w:type="dxa"/>
            <w:shd w:val="clear" w:color="auto" w:fill="auto"/>
            <w:vAlign w:val="center"/>
          </w:tcPr>
          <w:p w:rsidR="0067257E" w:rsidRPr="00135311" w:rsidRDefault="0067257E" w:rsidP="0067257E">
            <w:pPr>
              <w:pStyle w:val="ListParagraph"/>
              <w:numPr>
                <w:ilvl w:val="0"/>
                <w:numId w:val="21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7257E" w:rsidRPr="00850FE1" w:rsidRDefault="0067257E" w:rsidP="0067257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50FE1">
              <w:rPr>
                <w:rFonts w:ascii="Arial" w:hAnsi="Arial" w:cs="Arial"/>
                <w:sz w:val="18"/>
                <w:szCs w:val="18"/>
              </w:rPr>
              <w:t>Anchor Handling Vessel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7257E" w:rsidRDefault="0067257E" w:rsidP="0067257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67257E" w:rsidRDefault="0067257E" w:rsidP="0067257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C02545D" wp14:editId="506B3160">
                  <wp:extent cx="853440" cy="263525"/>
                  <wp:effectExtent l="0" t="0" r="3810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Anchor Handling Vessel.png"/>
                          <pic:cNvPicPr/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26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257E" w:rsidRPr="00850FE1" w:rsidRDefault="0067257E" w:rsidP="0067257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7257E" w:rsidRPr="00850FE1" w:rsidRDefault="0067257E" w:rsidP="0067257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7257E" w:rsidRPr="00850FE1" w:rsidRDefault="0067257E" w:rsidP="00672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311" w:rsidRPr="00850FE1" w:rsidTr="00185E86">
        <w:tc>
          <w:tcPr>
            <w:tcW w:w="594" w:type="dxa"/>
            <w:shd w:val="clear" w:color="auto" w:fill="auto"/>
            <w:vAlign w:val="center"/>
          </w:tcPr>
          <w:p w:rsidR="00135311" w:rsidRPr="00135311" w:rsidRDefault="00135311" w:rsidP="00135311">
            <w:pPr>
              <w:pStyle w:val="ListParagraph"/>
              <w:numPr>
                <w:ilvl w:val="0"/>
                <w:numId w:val="21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135311" w:rsidRPr="00850FE1" w:rsidRDefault="00A21E0E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Dive Support Vessel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35311" w:rsidRDefault="00135311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1E0E" w:rsidRDefault="00A21E0E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853440" cy="240665"/>
                  <wp:effectExtent l="0" t="0" r="3810" b="698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Dive Support Vessel.png"/>
                          <pic:cNvPicPr/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1E0E" w:rsidRDefault="00A21E0E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135311" w:rsidRPr="00850FE1" w:rsidRDefault="00135311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35311" w:rsidRDefault="00135311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311" w:rsidRPr="00850FE1" w:rsidTr="00185E86">
        <w:tc>
          <w:tcPr>
            <w:tcW w:w="594" w:type="dxa"/>
            <w:shd w:val="clear" w:color="auto" w:fill="auto"/>
            <w:vAlign w:val="center"/>
          </w:tcPr>
          <w:p w:rsidR="00135311" w:rsidRPr="00135311" w:rsidRDefault="00135311" w:rsidP="00135311">
            <w:pPr>
              <w:pStyle w:val="ListParagraph"/>
              <w:numPr>
                <w:ilvl w:val="0"/>
                <w:numId w:val="21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135311" w:rsidRPr="00850FE1" w:rsidRDefault="00A21E0E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Supply Boat, Black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35311" w:rsidRDefault="00135311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1E0E" w:rsidRDefault="00A21E0E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853440" cy="259715"/>
                  <wp:effectExtent l="0" t="0" r="3810" b="698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Supply Boat.png"/>
                          <pic:cNvPicPr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25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1E0E" w:rsidRDefault="00A21E0E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135311" w:rsidRPr="00850FE1" w:rsidRDefault="00135311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35311" w:rsidRDefault="00135311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311" w:rsidRPr="00850FE1" w:rsidTr="00185E86">
        <w:tc>
          <w:tcPr>
            <w:tcW w:w="594" w:type="dxa"/>
            <w:shd w:val="clear" w:color="auto" w:fill="auto"/>
            <w:vAlign w:val="center"/>
          </w:tcPr>
          <w:p w:rsidR="00135311" w:rsidRPr="00135311" w:rsidRDefault="00135311" w:rsidP="00135311">
            <w:pPr>
              <w:pStyle w:val="ListParagraph"/>
              <w:numPr>
                <w:ilvl w:val="0"/>
                <w:numId w:val="21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135311" w:rsidRPr="00850FE1" w:rsidRDefault="00A21E0E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Infield Helicopter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35311" w:rsidRDefault="00135311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1E0E" w:rsidRDefault="00A21E0E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853440" cy="260350"/>
                  <wp:effectExtent l="0" t="0" r="3810" b="635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nfield Helicopter.png"/>
                          <pic:cNvPicPr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1E0E" w:rsidRDefault="00A21E0E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135311" w:rsidRPr="00850FE1" w:rsidRDefault="00135311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35311" w:rsidRDefault="00135311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311" w:rsidRPr="00850FE1" w:rsidTr="00185E86">
        <w:tc>
          <w:tcPr>
            <w:tcW w:w="594" w:type="dxa"/>
            <w:shd w:val="clear" w:color="auto" w:fill="auto"/>
            <w:vAlign w:val="center"/>
          </w:tcPr>
          <w:p w:rsidR="00135311" w:rsidRPr="00A21E0E" w:rsidRDefault="00135311" w:rsidP="00A21E0E">
            <w:pPr>
              <w:pStyle w:val="ListParagraph"/>
              <w:numPr>
                <w:ilvl w:val="0"/>
                <w:numId w:val="21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135311" w:rsidRPr="00850FE1" w:rsidRDefault="00A21E0E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Crew Change Helicopter, Black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35311" w:rsidRDefault="00135311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1E0E" w:rsidRDefault="00A21E0E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853440" cy="251460"/>
                  <wp:effectExtent l="0" t="0" r="381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Crew Change Helicopter EC225 Bk.png"/>
                          <pic:cNvPicPr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1E0E" w:rsidRDefault="00A21E0E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135311" w:rsidRPr="00850FE1" w:rsidRDefault="00135311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35311" w:rsidRDefault="00135311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E0E" w:rsidRPr="00850FE1" w:rsidTr="00185E86">
        <w:tc>
          <w:tcPr>
            <w:tcW w:w="594" w:type="dxa"/>
            <w:shd w:val="clear" w:color="auto" w:fill="auto"/>
            <w:vAlign w:val="center"/>
          </w:tcPr>
          <w:p w:rsidR="00A21E0E" w:rsidRPr="00A21E0E" w:rsidRDefault="00A21E0E" w:rsidP="00A21E0E">
            <w:pPr>
              <w:pStyle w:val="ListParagraph"/>
              <w:numPr>
                <w:ilvl w:val="0"/>
                <w:numId w:val="21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A21E0E" w:rsidRPr="00850FE1" w:rsidRDefault="00A21E0E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Crew Change Helicopter, Blue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21E0E" w:rsidRDefault="00A21E0E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1E0E" w:rsidRDefault="00A21E0E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853440" cy="251460"/>
                  <wp:effectExtent l="0" t="0" r="381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Crew Change Helicopter EC225 Bu.png"/>
                          <pic:cNvPicPr/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1E0E" w:rsidRDefault="00A21E0E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A21E0E" w:rsidRPr="00850FE1" w:rsidRDefault="00A21E0E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21E0E" w:rsidRDefault="00A21E0E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E0E" w:rsidRPr="00850FE1" w:rsidTr="00185E86">
        <w:tc>
          <w:tcPr>
            <w:tcW w:w="594" w:type="dxa"/>
            <w:shd w:val="clear" w:color="auto" w:fill="auto"/>
            <w:vAlign w:val="center"/>
          </w:tcPr>
          <w:p w:rsidR="00A21E0E" w:rsidRPr="00A21E0E" w:rsidRDefault="00A21E0E" w:rsidP="00A21E0E">
            <w:pPr>
              <w:pStyle w:val="ListParagraph"/>
              <w:numPr>
                <w:ilvl w:val="0"/>
                <w:numId w:val="21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A21E0E" w:rsidRPr="00850FE1" w:rsidRDefault="00A21E0E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Rack-Up Rig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21E0E" w:rsidRDefault="00A21E0E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1E0E" w:rsidRDefault="00E54BA0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853440" cy="832485"/>
                  <wp:effectExtent l="0" t="0" r="3810" b="5715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Jack-Up.png"/>
                          <pic:cNvPicPr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3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1E0E" w:rsidRDefault="00A21E0E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A21E0E" w:rsidRPr="00850FE1" w:rsidRDefault="00A21E0E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21E0E" w:rsidRDefault="00A21E0E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E0E" w:rsidRPr="00850FE1" w:rsidTr="00185E86">
        <w:tc>
          <w:tcPr>
            <w:tcW w:w="594" w:type="dxa"/>
            <w:shd w:val="clear" w:color="auto" w:fill="auto"/>
            <w:vAlign w:val="center"/>
          </w:tcPr>
          <w:p w:rsidR="00A21E0E" w:rsidRPr="00E54BA0" w:rsidRDefault="00A21E0E" w:rsidP="00E54BA0">
            <w:pPr>
              <w:pStyle w:val="ListParagraph"/>
              <w:numPr>
                <w:ilvl w:val="0"/>
                <w:numId w:val="21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A21E0E" w:rsidRPr="00850FE1" w:rsidRDefault="00E54BA0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Semi-submersible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21E0E" w:rsidRDefault="00A21E0E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4BA0" w:rsidRDefault="00E54BA0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853440" cy="783590"/>
                  <wp:effectExtent l="0" t="0" r="381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Semisubmersible.png"/>
                          <pic:cNvPicPr/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4BA0" w:rsidRDefault="00E54BA0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A21E0E" w:rsidRPr="00850FE1" w:rsidRDefault="00A21E0E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21E0E" w:rsidRDefault="00A21E0E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BA0" w:rsidRPr="00850FE1" w:rsidTr="00185E86">
        <w:tc>
          <w:tcPr>
            <w:tcW w:w="594" w:type="dxa"/>
            <w:shd w:val="clear" w:color="auto" w:fill="auto"/>
            <w:vAlign w:val="center"/>
          </w:tcPr>
          <w:p w:rsidR="00E54BA0" w:rsidRPr="00E54BA0" w:rsidRDefault="00E54BA0" w:rsidP="00E54BA0">
            <w:pPr>
              <w:pStyle w:val="ListParagraph"/>
              <w:numPr>
                <w:ilvl w:val="0"/>
                <w:numId w:val="21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E54BA0" w:rsidRPr="00850FE1" w:rsidRDefault="00E54BA0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Platform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54BA0" w:rsidRDefault="00E54BA0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4BA0" w:rsidRDefault="00E54BA0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853440" cy="610235"/>
                  <wp:effectExtent l="0" t="0" r="381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Fixed Platform.png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4BA0" w:rsidRDefault="00E54BA0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54BA0" w:rsidRPr="00850FE1" w:rsidRDefault="00E54BA0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54BA0" w:rsidRDefault="00E54BA0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E0E" w:rsidRPr="00850FE1" w:rsidTr="00185E86">
        <w:tc>
          <w:tcPr>
            <w:tcW w:w="594" w:type="dxa"/>
            <w:shd w:val="clear" w:color="auto" w:fill="auto"/>
            <w:vAlign w:val="center"/>
          </w:tcPr>
          <w:p w:rsidR="00A21E0E" w:rsidRPr="00850FE1" w:rsidRDefault="00A21E0E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A21E0E" w:rsidRPr="00850FE1" w:rsidRDefault="00A21E0E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A21E0E" w:rsidRDefault="00A21E0E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A21E0E" w:rsidRPr="00850FE1" w:rsidRDefault="00A21E0E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21E0E" w:rsidRDefault="00A21E0E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E86" w:rsidRPr="00850FE1" w:rsidTr="00FD5F50">
        <w:tc>
          <w:tcPr>
            <w:tcW w:w="8647" w:type="dxa"/>
            <w:gridSpan w:val="5"/>
            <w:shd w:val="clear" w:color="auto" w:fill="auto"/>
            <w:vAlign w:val="center"/>
          </w:tcPr>
          <w:p w:rsidR="00185E86" w:rsidRDefault="00185E86" w:rsidP="00C677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85E86" w:rsidRPr="00185E86" w:rsidRDefault="00185E86" w:rsidP="00C6776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Hazards &amp; Environment</w:t>
            </w:r>
          </w:p>
          <w:p w:rsidR="00185E86" w:rsidRDefault="00185E86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BA0" w:rsidRPr="00850FE1" w:rsidTr="00185E86">
        <w:tc>
          <w:tcPr>
            <w:tcW w:w="594" w:type="dxa"/>
            <w:shd w:val="clear" w:color="auto" w:fill="auto"/>
            <w:vAlign w:val="center"/>
          </w:tcPr>
          <w:p w:rsidR="00E54BA0" w:rsidRPr="00185E86" w:rsidRDefault="00E54BA0" w:rsidP="00185E86">
            <w:pPr>
              <w:pStyle w:val="ListParagraph"/>
              <w:numPr>
                <w:ilvl w:val="0"/>
                <w:numId w:val="22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E54BA0" w:rsidRPr="00850FE1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Blast, Red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54BA0" w:rsidRDefault="00E54BA0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5E86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5200" cy="583200"/>
                  <wp:effectExtent l="0" t="0" r="0" b="762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Blast - rd.png"/>
                          <pic:cNvPicPr/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5E86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54BA0" w:rsidRPr="00850FE1" w:rsidRDefault="00E54BA0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54BA0" w:rsidRDefault="00E54BA0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BA0" w:rsidRPr="00850FE1" w:rsidTr="00185E86">
        <w:tc>
          <w:tcPr>
            <w:tcW w:w="594" w:type="dxa"/>
            <w:shd w:val="clear" w:color="auto" w:fill="auto"/>
            <w:vAlign w:val="center"/>
          </w:tcPr>
          <w:p w:rsidR="00E54BA0" w:rsidRPr="00185E86" w:rsidRDefault="00E54BA0" w:rsidP="00185E86">
            <w:pPr>
              <w:pStyle w:val="ListParagraph"/>
              <w:numPr>
                <w:ilvl w:val="0"/>
                <w:numId w:val="22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E54BA0" w:rsidRPr="00850FE1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Chemical Spill, Brown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54BA0" w:rsidRDefault="00E54BA0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5E86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5200" cy="583200"/>
                  <wp:effectExtent l="0" t="0" r="0" b="762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Chemical Spill - bn.png"/>
                          <pic:cNvPicPr/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5E86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54BA0" w:rsidRPr="00850FE1" w:rsidRDefault="00E54BA0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54BA0" w:rsidRDefault="00E54BA0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BA0" w:rsidRPr="00850FE1" w:rsidTr="00185E86">
        <w:tc>
          <w:tcPr>
            <w:tcW w:w="594" w:type="dxa"/>
            <w:shd w:val="clear" w:color="auto" w:fill="auto"/>
            <w:vAlign w:val="center"/>
          </w:tcPr>
          <w:p w:rsidR="00E54BA0" w:rsidRPr="00185E86" w:rsidRDefault="00E54BA0" w:rsidP="00185E86">
            <w:pPr>
              <w:pStyle w:val="ListParagraph"/>
              <w:numPr>
                <w:ilvl w:val="0"/>
                <w:numId w:val="22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E54BA0" w:rsidRPr="00850FE1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Chemical Spill, Green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54BA0" w:rsidRDefault="00E54BA0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5E86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8800" cy="583200"/>
                  <wp:effectExtent l="0" t="0" r="8255" b="762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Chemical Spill.png"/>
                          <pic:cNvPicPr/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5E86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54BA0" w:rsidRPr="00850FE1" w:rsidRDefault="00E54BA0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54BA0" w:rsidRDefault="00E54BA0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BA0" w:rsidRPr="00850FE1" w:rsidTr="00185E86">
        <w:tc>
          <w:tcPr>
            <w:tcW w:w="594" w:type="dxa"/>
            <w:shd w:val="clear" w:color="auto" w:fill="auto"/>
            <w:vAlign w:val="center"/>
          </w:tcPr>
          <w:p w:rsidR="00E54BA0" w:rsidRPr="00185E86" w:rsidRDefault="00E54BA0" w:rsidP="00185E86">
            <w:pPr>
              <w:pStyle w:val="ListParagraph"/>
              <w:numPr>
                <w:ilvl w:val="0"/>
                <w:numId w:val="22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E54BA0" w:rsidRPr="00850FE1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Chemicals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54BA0" w:rsidRDefault="00E54BA0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5E86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8800" cy="583200"/>
                  <wp:effectExtent l="0" t="0" r="8255" b="762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Chemicals - y.png"/>
                          <pic:cNvPicPr/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5E86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54BA0" w:rsidRPr="00850FE1" w:rsidRDefault="00E54BA0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54BA0" w:rsidRDefault="00E54BA0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E86" w:rsidRPr="00850FE1" w:rsidTr="00185E86">
        <w:tc>
          <w:tcPr>
            <w:tcW w:w="594" w:type="dxa"/>
            <w:shd w:val="clear" w:color="auto" w:fill="auto"/>
            <w:vAlign w:val="center"/>
          </w:tcPr>
          <w:p w:rsidR="00185E86" w:rsidRPr="00185E86" w:rsidRDefault="00185E86" w:rsidP="00185E86">
            <w:pPr>
              <w:pStyle w:val="ListParagraph"/>
              <w:numPr>
                <w:ilvl w:val="0"/>
                <w:numId w:val="22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185E86" w:rsidRPr="00850FE1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  <w:r w:rsidRPr="00185E8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85E86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5E86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5200" cy="583200"/>
                  <wp:effectExtent l="0" t="0" r="0" b="762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CO2.png"/>
                          <pic:cNvPicPr/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5E86" w:rsidRDefault="00185E86" w:rsidP="00185E8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185E86" w:rsidRPr="00850FE1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85E86" w:rsidRDefault="00185E86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E86" w:rsidRPr="00850FE1" w:rsidTr="00185E86">
        <w:tc>
          <w:tcPr>
            <w:tcW w:w="594" w:type="dxa"/>
            <w:shd w:val="clear" w:color="auto" w:fill="auto"/>
            <w:vAlign w:val="center"/>
          </w:tcPr>
          <w:p w:rsidR="00185E86" w:rsidRPr="00185E86" w:rsidRDefault="00185E86" w:rsidP="00185E86">
            <w:pPr>
              <w:pStyle w:val="ListParagraph"/>
              <w:numPr>
                <w:ilvl w:val="0"/>
                <w:numId w:val="22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185E86" w:rsidRPr="00850FE1" w:rsidRDefault="00600A6F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Deluge, Blue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85E86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5E86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lastRenderedPageBreak/>
              <w:drawing>
                <wp:inline distT="0" distB="0" distL="0" distR="0">
                  <wp:extent cx="655200" cy="583200"/>
                  <wp:effectExtent l="0" t="0" r="0" b="762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Deluge Hazard.png"/>
                          <pic:cNvPicPr/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0A6F" w:rsidRDefault="00600A6F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0A6F" w:rsidRDefault="00600A6F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5E86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185E86" w:rsidRPr="00850FE1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85E86" w:rsidRDefault="00185E86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E86" w:rsidRPr="00850FE1" w:rsidTr="00185E86">
        <w:tc>
          <w:tcPr>
            <w:tcW w:w="594" w:type="dxa"/>
            <w:shd w:val="clear" w:color="auto" w:fill="auto"/>
            <w:vAlign w:val="center"/>
          </w:tcPr>
          <w:p w:rsidR="00185E86" w:rsidRPr="00185E86" w:rsidRDefault="00185E86" w:rsidP="00185E86">
            <w:pPr>
              <w:pStyle w:val="ListParagraph"/>
              <w:numPr>
                <w:ilvl w:val="0"/>
                <w:numId w:val="22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185E86" w:rsidRPr="00850FE1" w:rsidRDefault="00600A6F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Fire, Red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85E86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5E86" w:rsidRDefault="00600A6F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ACA2E80" wp14:editId="5966A636">
                  <wp:extent cx="655200" cy="583200"/>
                  <wp:effectExtent l="0" t="0" r="0" b="762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Fire Hazard.png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5E86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185E86" w:rsidRPr="00850FE1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85E86" w:rsidRDefault="00185E86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E86" w:rsidRPr="00850FE1" w:rsidTr="00185E86">
        <w:tc>
          <w:tcPr>
            <w:tcW w:w="594" w:type="dxa"/>
            <w:shd w:val="clear" w:color="auto" w:fill="auto"/>
            <w:vAlign w:val="center"/>
          </w:tcPr>
          <w:p w:rsidR="00185E86" w:rsidRPr="00185E86" w:rsidRDefault="00185E86" w:rsidP="00185E86">
            <w:pPr>
              <w:pStyle w:val="ListParagraph"/>
              <w:numPr>
                <w:ilvl w:val="0"/>
                <w:numId w:val="22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185E86" w:rsidRPr="00850FE1" w:rsidRDefault="00600A6F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Monitor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85E86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5E86" w:rsidRDefault="00600A6F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07ABED8" wp14:editId="2FF85FE1">
                  <wp:extent cx="655200" cy="583200"/>
                  <wp:effectExtent l="0" t="0" r="0" b="762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Fire Monitor.png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5E86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185E86" w:rsidRPr="00850FE1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85E86" w:rsidRDefault="00185E86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E86" w:rsidRPr="00850FE1" w:rsidTr="00185E86">
        <w:tc>
          <w:tcPr>
            <w:tcW w:w="594" w:type="dxa"/>
            <w:shd w:val="clear" w:color="auto" w:fill="auto"/>
            <w:vAlign w:val="center"/>
          </w:tcPr>
          <w:p w:rsidR="00185E86" w:rsidRPr="00185E86" w:rsidRDefault="00185E86" w:rsidP="00185E86">
            <w:pPr>
              <w:pStyle w:val="ListParagraph"/>
              <w:numPr>
                <w:ilvl w:val="0"/>
                <w:numId w:val="22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185E86" w:rsidRPr="00850FE1" w:rsidRDefault="00600A6F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Monitor, Red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85E86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5E86" w:rsidRDefault="00600A6F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5200" cy="58320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re Monitor - Rd.png"/>
                          <pic:cNvPicPr/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5E86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185E86" w:rsidRPr="00850FE1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85E86" w:rsidRDefault="00185E86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E86" w:rsidRPr="00850FE1" w:rsidTr="00185E86">
        <w:tc>
          <w:tcPr>
            <w:tcW w:w="594" w:type="dxa"/>
            <w:shd w:val="clear" w:color="auto" w:fill="auto"/>
            <w:vAlign w:val="center"/>
          </w:tcPr>
          <w:p w:rsidR="00185E86" w:rsidRPr="00185E86" w:rsidRDefault="00185E86" w:rsidP="00185E86">
            <w:pPr>
              <w:pStyle w:val="ListParagraph"/>
              <w:numPr>
                <w:ilvl w:val="0"/>
                <w:numId w:val="22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185E86" w:rsidRPr="00850FE1" w:rsidRDefault="00600A6F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Foam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85E86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5E86" w:rsidRDefault="00600A6F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8800" cy="583200"/>
                  <wp:effectExtent l="0" t="0" r="8255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oam.png"/>
                          <pic:cNvPicPr/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5E86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185E86" w:rsidRPr="00850FE1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85E86" w:rsidRDefault="00185E86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E86" w:rsidRPr="00850FE1" w:rsidTr="00185E86">
        <w:tc>
          <w:tcPr>
            <w:tcW w:w="594" w:type="dxa"/>
            <w:shd w:val="clear" w:color="auto" w:fill="auto"/>
            <w:vAlign w:val="center"/>
          </w:tcPr>
          <w:p w:rsidR="00185E86" w:rsidRPr="00185E86" w:rsidRDefault="00185E86" w:rsidP="00185E86">
            <w:pPr>
              <w:pStyle w:val="ListParagraph"/>
              <w:numPr>
                <w:ilvl w:val="0"/>
                <w:numId w:val="22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185E86" w:rsidRPr="00850FE1" w:rsidRDefault="00600A6F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Foam, Blue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85E86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5E86" w:rsidRDefault="00600A6F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8800" cy="583200"/>
                  <wp:effectExtent l="0" t="0" r="8255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oam - Bu.png"/>
                          <pic:cNvPicPr/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5E86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185E86" w:rsidRPr="00850FE1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85E86" w:rsidRDefault="00185E86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E86" w:rsidRPr="00850FE1" w:rsidTr="00185E86">
        <w:tc>
          <w:tcPr>
            <w:tcW w:w="594" w:type="dxa"/>
            <w:shd w:val="clear" w:color="auto" w:fill="auto"/>
            <w:vAlign w:val="center"/>
          </w:tcPr>
          <w:p w:rsidR="00185E86" w:rsidRPr="00185E86" w:rsidRDefault="00185E86" w:rsidP="00185E86">
            <w:pPr>
              <w:pStyle w:val="ListParagraph"/>
              <w:numPr>
                <w:ilvl w:val="0"/>
                <w:numId w:val="22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185E86" w:rsidRPr="00850FE1" w:rsidRDefault="00600A6F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Gas, grey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85E86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5E86" w:rsidRDefault="00600A6F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5200" cy="583200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as Hazard.png"/>
                          <pic:cNvPicPr/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5E86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185E86" w:rsidRPr="00850FE1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85E86" w:rsidRDefault="00185E86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E86" w:rsidRPr="00850FE1" w:rsidTr="00185E86">
        <w:tc>
          <w:tcPr>
            <w:tcW w:w="594" w:type="dxa"/>
            <w:shd w:val="clear" w:color="auto" w:fill="auto"/>
            <w:vAlign w:val="center"/>
          </w:tcPr>
          <w:p w:rsidR="00185E86" w:rsidRPr="00185E86" w:rsidRDefault="00185E86" w:rsidP="00185E86">
            <w:pPr>
              <w:pStyle w:val="ListParagraph"/>
              <w:numPr>
                <w:ilvl w:val="0"/>
                <w:numId w:val="22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185E86" w:rsidRPr="00850FE1" w:rsidRDefault="00600A6F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600A6F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S, Brown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85E86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5E86" w:rsidRDefault="00600A6F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48000" cy="5760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H2S Hazard - Bn.png"/>
                          <pic:cNvPicPr/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5E86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185E86" w:rsidRPr="00850FE1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85E86" w:rsidRDefault="00185E86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E86" w:rsidRPr="00850FE1" w:rsidTr="00185E86">
        <w:tc>
          <w:tcPr>
            <w:tcW w:w="594" w:type="dxa"/>
            <w:shd w:val="clear" w:color="auto" w:fill="auto"/>
            <w:vAlign w:val="center"/>
          </w:tcPr>
          <w:p w:rsidR="00185E86" w:rsidRPr="00185E86" w:rsidRDefault="00185E86" w:rsidP="00185E86">
            <w:pPr>
              <w:pStyle w:val="ListParagraph"/>
              <w:numPr>
                <w:ilvl w:val="0"/>
                <w:numId w:val="22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185E86" w:rsidRPr="00850FE1" w:rsidRDefault="00600A6F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600A6F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S, Green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85E86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5E86" w:rsidRDefault="00600A6F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5200" cy="583200"/>
                  <wp:effectExtent l="0" t="0" r="0" b="762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H2S Hazard - Gn.png"/>
                          <pic:cNvPicPr/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5E86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185E86" w:rsidRPr="00850FE1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85E86" w:rsidRDefault="00185E86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E86" w:rsidRPr="00850FE1" w:rsidTr="00185E86">
        <w:tc>
          <w:tcPr>
            <w:tcW w:w="594" w:type="dxa"/>
            <w:shd w:val="clear" w:color="auto" w:fill="auto"/>
            <w:vAlign w:val="center"/>
          </w:tcPr>
          <w:p w:rsidR="00185E86" w:rsidRPr="00185E86" w:rsidRDefault="00185E86" w:rsidP="00185E86">
            <w:pPr>
              <w:pStyle w:val="ListParagraph"/>
              <w:numPr>
                <w:ilvl w:val="0"/>
                <w:numId w:val="22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185E86" w:rsidRPr="00850FE1" w:rsidRDefault="00600A6F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Voltage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85E86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5E86" w:rsidRDefault="00600A6F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5200" cy="583200"/>
                  <wp:effectExtent l="0" t="0" r="0" b="762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High Voltage.png"/>
                          <pic:cNvPicPr/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5E86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185E86" w:rsidRPr="00850FE1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85E86" w:rsidRDefault="00185E86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BA0" w:rsidRPr="00850FE1" w:rsidTr="00185E86">
        <w:tc>
          <w:tcPr>
            <w:tcW w:w="594" w:type="dxa"/>
            <w:shd w:val="clear" w:color="auto" w:fill="auto"/>
            <w:vAlign w:val="center"/>
          </w:tcPr>
          <w:p w:rsidR="00E54BA0" w:rsidRPr="00185E86" w:rsidRDefault="00E54BA0" w:rsidP="00185E86">
            <w:pPr>
              <w:pStyle w:val="ListParagraph"/>
              <w:numPr>
                <w:ilvl w:val="0"/>
                <w:numId w:val="22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E54BA0" w:rsidRPr="00850FE1" w:rsidRDefault="00600A6F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Oil Spill, Brown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54BA0" w:rsidRDefault="00E54BA0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5E86" w:rsidRDefault="00600A6F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lastRenderedPageBreak/>
              <w:drawing>
                <wp:inline distT="0" distB="0" distL="0" distR="0">
                  <wp:extent cx="655200" cy="583200"/>
                  <wp:effectExtent l="0" t="0" r="0" b="762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Oil Spill.png"/>
                          <pic:cNvPicPr/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0A6F" w:rsidRDefault="00600A6F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0A6F" w:rsidRDefault="00600A6F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0A6F" w:rsidRDefault="00600A6F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5E86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54BA0" w:rsidRPr="00850FE1" w:rsidRDefault="00E54BA0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54BA0" w:rsidRDefault="00E54BA0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BA0" w:rsidRPr="00850FE1" w:rsidTr="00185E86">
        <w:tc>
          <w:tcPr>
            <w:tcW w:w="594" w:type="dxa"/>
            <w:shd w:val="clear" w:color="auto" w:fill="auto"/>
            <w:vAlign w:val="center"/>
          </w:tcPr>
          <w:p w:rsidR="00E54BA0" w:rsidRPr="00185E86" w:rsidRDefault="00E54BA0" w:rsidP="00185E86">
            <w:pPr>
              <w:pStyle w:val="ListParagraph"/>
              <w:numPr>
                <w:ilvl w:val="0"/>
                <w:numId w:val="22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E54BA0" w:rsidRPr="00850FE1" w:rsidRDefault="00600A6F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Oil Spill, Green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54BA0" w:rsidRDefault="00E54BA0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5E86" w:rsidRDefault="00600A6F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FD79D44" wp14:editId="5DB9042E">
                  <wp:extent cx="655200" cy="583200"/>
                  <wp:effectExtent l="0" t="0" r="0" b="762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Oil Spill Hazard (2).png"/>
                          <pic:cNvPicPr/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5E86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54BA0" w:rsidRPr="00850FE1" w:rsidRDefault="00E54BA0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54BA0" w:rsidRDefault="00E54BA0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BA0" w:rsidRPr="00850FE1" w:rsidTr="00185E86">
        <w:tc>
          <w:tcPr>
            <w:tcW w:w="594" w:type="dxa"/>
            <w:shd w:val="clear" w:color="auto" w:fill="auto"/>
            <w:vAlign w:val="center"/>
          </w:tcPr>
          <w:p w:rsidR="00E54BA0" w:rsidRPr="00185E86" w:rsidRDefault="00E54BA0" w:rsidP="00185E86">
            <w:pPr>
              <w:pStyle w:val="ListParagraph"/>
              <w:numPr>
                <w:ilvl w:val="0"/>
                <w:numId w:val="22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E54BA0" w:rsidRPr="00850FE1" w:rsidRDefault="00600A6F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Radiation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54BA0" w:rsidRDefault="00E54BA0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5E86" w:rsidRDefault="00600A6F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5200" cy="583200"/>
                  <wp:effectExtent l="0" t="0" r="0" b="762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Radiation.png"/>
                          <pic:cNvPicPr/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5E86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54BA0" w:rsidRPr="00850FE1" w:rsidRDefault="00E54BA0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54BA0" w:rsidRDefault="00E54BA0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BA0" w:rsidRPr="00850FE1" w:rsidTr="00185E86">
        <w:tc>
          <w:tcPr>
            <w:tcW w:w="594" w:type="dxa"/>
            <w:shd w:val="clear" w:color="auto" w:fill="auto"/>
            <w:vAlign w:val="center"/>
          </w:tcPr>
          <w:p w:rsidR="00E54BA0" w:rsidRPr="00185E86" w:rsidRDefault="00E54BA0" w:rsidP="00185E86">
            <w:pPr>
              <w:pStyle w:val="ListParagraph"/>
              <w:numPr>
                <w:ilvl w:val="0"/>
                <w:numId w:val="22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E54BA0" w:rsidRPr="00850FE1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Smoke, Grey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54BA0" w:rsidRDefault="00E54BA0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5E86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5200" cy="583200"/>
                  <wp:effectExtent l="0" t="0" r="0" b="762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Smoke Hazard.png"/>
                          <pic:cNvPicPr/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5E86" w:rsidRDefault="00185E86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54BA0" w:rsidRPr="00850FE1" w:rsidRDefault="00E54BA0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54BA0" w:rsidRDefault="00E54BA0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1AD" w:rsidRPr="00850FE1" w:rsidTr="00185E86">
        <w:tc>
          <w:tcPr>
            <w:tcW w:w="594" w:type="dxa"/>
            <w:shd w:val="clear" w:color="auto" w:fill="auto"/>
            <w:vAlign w:val="center"/>
          </w:tcPr>
          <w:p w:rsidR="008251AD" w:rsidRPr="00185E86" w:rsidRDefault="008251AD" w:rsidP="00185E86">
            <w:pPr>
              <w:pStyle w:val="ListParagraph"/>
              <w:numPr>
                <w:ilvl w:val="0"/>
                <w:numId w:val="22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8251AD" w:rsidRPr="00850FE1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Sprinkler, Blue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251AD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51AD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5200" cy="583200"/>
                  <wp:effectExtent l="0" t="0" r="0" b="762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Sprinkler Hazard.png"/>
                          <pic:cNvPicPr/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51AD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251AD" w:rsidRPr="00850FE1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251AD" w:rsidRDefault="008251AD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1AD" w:rsidRPr="00850FE1" w:rsidTr="00185E86">
        <w:tc>
          <w:tcPr>
            <w:tcW w:w="594" w:type="dxa"/>
            <w:shd w:val="clear" w:color="auto" w:fill="auto"/>
            <w:vAlign w:val="center"/>
          </w:tcPr>
          <w:p w:rsidR="008251AD" w:rsidRPr="00185E86" w:rsidRDefault="008251AD" w:rsidP="00185E86">
            <w:pPr>
              <w:pStyle w:val="ListParagraph"/>
              <w:numPr>
                <w:ilvl w:val="0"/>
                <w:numId w:val="22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8251AD" w:rsidRPr="00850FE1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Stability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251AD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51AD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8800" cy="583200"/>
                  <wp:effectExtent l="0" t="0" r="8255" b="762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tability.png"/>
                          <pic:cNvPicPr/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51AD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251AD" w:rsidRPr="00850FE1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251AD" w:rsidRDefault="008251AD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1AD" w:rsidRPr="00850FE1" w:rsidTr="00185E86">
        <w:tc>
          <w:tcPr>
            <w:tcW w:w="594" w:type="dxa"/>
            <w:shd w:val="clear" w:color="auto" w:fill="auto"/>
            <w:vAlign w:val="center"/>
          </w:tcPr>
          <w:p w:rsidR="008251AD" w:rsidRPr="00185E86" w:rsidRDefault="008251AD" w:rsidP="00185E86">
            <w:pPr>
              <w:pStyle w:val="ListParagraph"/>
              <w:numPr>
                <w:ilvl w:val="0"/>
                <w:numId w:val="22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8251AD" w:rsidRPr="00850FE1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Stability, Red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251AD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51AD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5200" cy="583200"/>
                  <wp:effectExtent l="0" t="0" r="0" b="762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Stability - Rd.png"/>
                          <pic:cNvPicPr/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51AD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251AD" w:rsidRPr="00850FE1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251AD" w:rsidRDefault="008251AD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1AD" w:rsidRPr="00850FE1" w:rsidTr="00185E86">
        <w:tc>
          <w:tcPr>
            <w:tcW w:w="594" w:type="dxa"/>
            <w:shd w:val="clear" w:color="auto" w:fill="auto"/>
            <w:vAlign w:val="center"/>
          </w:tcPr>
          <w:p w:rsidR="008251AD" w:rsidRPr="00185E86" w:rsidRDefault="008251AD" w:rsidP="00185E86">
            <w:pPr>
              <w:pStyle w:val="ListParagraph"/>
              <w:numPr>
                <w:ilvl w:val="0"/>
                <w:numId w:val="22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8251AD" w:rsidRPr="00850FE1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Toxic Chemicals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251AD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51AD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5200" cy="583200"/>
                  <wp:effectExtent l="0" t="0" r="0" b="762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Toxic Chemical Hazard.png"/>
                          <pic:cNvPicPr/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51AD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251AD" w:rsidRPr="00850FE1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251AD" w:rsidRDefault="008251AD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1AD" w:rsidRPr="00850FE1" w:rsidTr="00185E86">
        <w:tc>
          <w:tcPr>
            <w:tcW w:w="594" w:type="dxa"/>
            <w:shd w:val="clear" w:color="auto" w:fill="auto"/>
            <w:vAlign w:val="center"/>
          </w:tcPr>
          <w:p w:rsidR="008251AD" w:rsidRPr="00185E86" w:rsidRDefault="008251AD" w:rsidP="00185E86">
            <w:pPr>
              <w:pStyle w:val="ListParagraph"/>
              <w:numPr>
                <w:ilvl w:val="0"/>
                <w:numId w:val="22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8251AD" w:rsidRPr="00850FE1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Water Mist, Blue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251AD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51AD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55200" cy="583200"/>
                  <wp:effectExtent l="0" t="0" r="0" b="762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Water Mist.png"/>
                          <pic:cNvPicPr/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51AD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251AD" w:rsidRPr="00850FE1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251AD" w:rsidRDefault="008251AD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BA0" w:rsidRPr="00850FE1" w:rsidTr="00185E86">
        <w:tc>
          <w:tcPr>
            <w:tcW w:w="594" w:type="dxa"/>
            <w:shd w:val="clear" w:color="auto" w:fill="auto"/>
            <w:vAlign w:val="center"/>
          </w:tcPr>
          <w:p w:rsidR="00E54BA0" w:rsidRPr="00850FE1" w:rsidRDefault="00E54BA0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E54BA0" w:rsidRPr="00850FE1" w:rsidRDefault="00E54BA0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E54BA0" w:rsidRDefault="00E54BA0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54BA0" w:rsidRPr="00850FE1" w:rsidRDefault="00E54BA0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54BA0" w:rsidRDefault="00E54BA0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1AD" w:rsidRPr="00850FE1" w:rsidTr="00F76D1F">
        <w:tc>
          <w:tcPr>
            <w:tcW w:w="8647" w:type="dxa"/>
            <w:gridSpan w:val="5"/>
            <w:shd w:val="clear" w:color="auto" w:fill="auto"/>
            <w:vAlign w:val="center"/>
          </w:tcPr>
          <w:p w:rsidR="008251AD" w:rsidRDefault="008251AD" w:rsidP="00C67766">
            <w:pPr>
              <w:rPr>
                <w:rFonts w:ascii="Arial" w:hAnsi="Arial" w:cs="Arial"/>
                <w:sz w:val="18"/>
                <w:szCs w:val="18"/>
              </w:rPr>
            </w:pPr>
          </w:p>
          <w:p w:rsidR="008251AD" w:rsidRPr="008251AD" w:rsidRDefault="008251AD" w:rsidP="00C6776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Misc. Signs &amp; Markers</w:t>
            </w:r>
          </w:p>
          <w:p w:rsidR="008251AD" w:rsidRDefault="008251AD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1AD" w:rsidRPr="00850FE1" w:rsidTr="00185E86">
        <w:tc>
          <w:tcPr>
            <w:tcW w:w="594" w:type="dxa"/>
            <w:shd w:val="clear" w:color="auto" w:fill="auto"/>
            <w:vAlign w:val="center"/>
          </w:tcPr>
          <w:p w:rsidR="008251AD" w:rsidRPr="008251AD" w:rsidRDefault="008251AD" w:rsidP="008251AD">
            <w:pPr>
              <w:pStyle w:val="ListParagraph"/>
              <w:numPr>
                <w:ilvl w:val="0"/>
                <w:numId w:val="23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8251AD" w:rsidRPr="00850FE1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Wind Direction, MPH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251AD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51AD" w:rsidRDefault="008251AD" w:rsidP="008251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lastRenderedPageBreak/>
              <w:drawing>
                <wp:inline distT="0" distB="0" distL="0" distR="0">
                  <wp:extent cx="961390" cy="548640"/>
                  <wp:effectExtent l="0" t="0" r="0" b="381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Wind Direction - Rd.png"/>
                          <pic:cNvPicPr/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251AD" w:rsidRPr="00850FE1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251AD" w:rsidRDefault="008251AD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1AD" w:rsidRPr="00850FE1" w:rsidTr="00185E86">
        <w:tc>
          <w:tcPr>
            <w:tcW w:w="594" w:type="dxa"/>
            <w:shd w:val="clear" w:color="auto" w:fill="auto"/>
            <w:vAlign w:val="center"/>
          </w:tcPr>
          <w:p w:rsidR="008251AD" w:rsidRPr="008251AD" w:rsidRDefault="008251AD" w:rsidP="008251AD">
            <w:pPr>
              <w:pStyle w:val="ListParagraph"/>
              <w:numPr>
                <w:ilvl w:val="0"/>
                <w:numId w:val="23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8251AD" w:rsidRPr="00850FE1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Wind Direction,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Bauf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251AD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51AD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961390" cy="548640"/>
                  <wp:effectExtent l="0" t="0" r="0" b="381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Wind Direction - Rd Bft.png"/>
                          <pic:cNvPicPr/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51AD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251AD" w:rsidRPr="00850FE1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251AD" w:rsidRDefault="008251AD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1AD" w:rsidRPr="00850FE1" w:rsidTr="00185E86">
        <w:tc>
          <w:tcPr>
            <w:tcW w:w="594" w:type="dxa"/>
            <w:shd w:val="clear" w:color="auto" w:fill="auto"/>
            <w:vAlign w:val="center"/>
          </w:tcPr>
          <w:p w:rsidR="008251AD" w:rsidRPr="008251AD" w:rsidRDefault="008251AD" w:rsidP="008251AD">
            <w:pPr>
              <w:pStyle w:val="ListParagraph"/>
              <w:numPr>
                <w:ilvl w:val="0"/>
                <w:numId w:val="23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8251AD" w:rsidRPr="00850FE1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Wind Direction, MPH, White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251AD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51AD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961390" cy="59182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Wind Direction.png"/>
                          <pic:cNvPicPr/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0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51AD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251AD" w:rsidRPr="00850FE1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251AD" w:rsidRDefault="008251AD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1AD" w:rsidRPr="00850FE1" w:rsidTr="00185E86">
        <w:tc>
          <w:tcPr>
            <w:tcW w:w="594" w:type="dxa"/>
            <w:shd w:val="clear" w:color="auto" w:fill="auto"/>
            <w:vAlign w:val="center"/>
          </w:tcPr>
          <w:p w:rsidR="008251AD" w:rsidRPr="008251AD" w:rsidRDefault="008251AD" w:rsidP="008251AD">
            <w:pPr>
              <w:pStyle w:val="ListParagraph"/>
              <w:numPr>
                <w:ilvl w:val="0"/>
                <w:numId w:val="23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8251AD" w:rsidRPr="00850FE1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Direction, Blue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251AD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51AD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4B13CCC" wp14:editId="4E766175">
                  <wp:extent cx="961390" cy="549275"/>
                  <wp:effectExtent l="0" t="0" r="0" b="3175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Current Direction - Bu.png"/>
                          <pic:cNvPicPr/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0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51AD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251AD" w:rsidRPr="00850FE1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251AD" w:rsidRDefault="008251AD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1AD" w:rsidRPr="00850FE1" w:rsidTr="00185E86">
        <w:tc>
          <w:tcPr>
            <w:tcW w:w="594" w:type="dxa"/>
            <w:shd w:val="clear" w:color="auto" w:fill="auto"/>
            <w:vAlign w:val="center"/>
          </w:tcPr>
          <w:p w:rsidR="008251AD" w:rsidRPr="008251AD" w:rsidRDefault="008251AD" w:rsidP="008251AD">
            <w:pPr>
              <w:pStyle w:val="ListParagraph"/>
              <w:numPr>
                <w:ilvl w:val="0"/>
                <w:numId w:val="23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8251AD" w:rsidRPr="00850FE1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Forward Control Point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251AD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51AD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961390" cy="607060"/>
                  <wp:effectExtent l="0" t="0" r="0" b="254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Forward Control Point.png"/>
                          <pic:cNvPicPr/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0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51AD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251AD" w:rsidRPr="00850FE1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251AD" w:rsidRDefault="008251AD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1AD" w:rsidRPr="00850FE1" w:rsidTr="00185E86">
        <w:tc>
          <w:tcPr>
            <w:tcW w:w="594" w:type="dxa"/>
            <w:shd w:val="clear" w:color="auto" w:fill="auto"/>
            <w:vAlign w:val="center"/>
          </w:tcPr>
          <w:p w:rsidR="008251AD" w:rsidRPr="008251AD" w:rsidRDefault="008251AD" w:rsidP="008251AD">
            <w:pPr>
              <w:pStyle w:val="ListParagraph"/>
              <w:numPr>
                <w:ilvl w:val="0"/>
                <w:numId w:val="23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8251AD" w:rsidRPr="00850FE1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Triage Point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251AD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51AD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961390" cy="607060"/>
                  <wp:effectExtent l="0" t="0" r="0" b="254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Triage Point.png"/>
                          <pic:cNvPicPr/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0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51AD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251AD" w:rsidRPr="00850FE1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251AD" w:rsidRDefault="008251AD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1AD" w:rsidRPr="00850FE1" w:rsidTr="00185E86">
        <w:tc>
          <w:tcPr>
            <w:tcW w:w="594" w:type="dxa"/>
            <w:shd w:val="clear" w:color="auto" w:fill="auto"/>
            <w:vAlign w:val="center"/>
          </w:tcPr>
          <w:p w:rsidR="008251AD" w:rsidRPr="008251AD" w:rsidRDefault="008251AD" w:rsidP="008251AD">
            <w:pPr>
              <w:pStyle w:val="ListParagraph"/>
              <w:numPr>
                <w:ilvl w:val="0"/>
                <w:numId w:val="23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8251AD" w:rsidRPr="00850FE1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Winch Zone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251AD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51AD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961390" cy="635000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Winch Zone.png"/>
                          <pic:cNvPicPr/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51AD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251AD" w:rsidRPr="00850FE1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251AD" w:rsidRDefault="008251AD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1AD" w:rsidRPr="00850FE1" w:rsidTr="00185E86">
        <w:tc>
          <w:tcPr>
            <w:tcW w:w="594" w:type="dxa"/>
            <w:shd w:val="clear" w:color="auto" w:fill="auto"/>
            <w:vAlign w:val="center"/>
          </w:tcPr>
          <w:p w:rsidR="008251AD" w:rsidRPr="00850FE1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8251AD" w:rsidRPr="00850FE1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8251AD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251AD" w:rsidRPr="00850FE1" w:rsidRDefault="008251AD" w:rsidP="00C67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251AD" w:rsidRDefault="008251AD" w:rsidP="00C6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7766" w:rsidRDefault="00C67766"/>
    <w:p w:rsidR="00C67766" w:rsidRDefault="00C67766"/>
    <w:p w:rsidR="00C67766" w:rsidRDefault="00C67766"/>
    <w:p w:rsidR="00C67766" w:rsidRDefault="00C67766"/>
    <w:p w:rsidR="005E64E1" w:rsidRPr="00850FE1" w:rsidRDefault="005E64E1" w:rsidP="005E64E1">
      <w:pPr>
        <w:rPr>
          <w:rFonts w:ascii="Arial" w:hAnsi="Arial" w:cs="Arial"/>
          <w:vanish/>
          <w:sz w:val="18"/>
          <w:szCs w:val="18"/>
        </w:rPr>
      </w:pPr>
    </w:p>
    <w:sectPr w:rsidR="005E64E1" w:rsidRPr="00850FE1" w:rsidSect="00097171">
      <w:footerReference w:type="default" r:id="rId109"/>
      <w:pgSz w:w="11907" w:h="16839" w:code="9"/>
      <w:pgMar w:top="709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7F0" w:rsidRDefault="00DB47F0">
      <w:r>
        <w:separator/>
      </w:r>
    </w:p>
  </w:endnote>
  <w:endnote w:type="continuationSeparator" w:id="0">
    <w:p w:rsidR="00DB47F0" w:rsidRDefault="00DB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57 Condense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4CC" w:rsidRDefault="008424CC">
    <w:pPr>
      <w:pStyle w:val="Footer"/>
      <w:pBdr>
        <w:bottom w:val="single" w:sz="6" w:space="1" w:color="auto"/>
      </w:pBdr>
      <w:jc w:val="center"/>
    </w:pPr>
  </w:p>
  <w:p w:rsidR="008424CC" w:rsidRDefault="008424CC">
    <w:pPr>
      <w:pStyle w:val="Footer"/>
      <w:jc w:val="center"/>
      <w:rPr>
        <w:sz w:val="16"/>
      </w:rPr>
    </w:pPr>
  </w:p>
  <w:p w:rsidR="008424CC" w:rsidRDefault="00654FAF">
    <w:pPr>
      <w:pStyle w:val="Footer"/>
      <w:jc w:val="center"/>
      <w:rPr>
        <w:sz w:val="16"/>
      </w:rPr>
    </w:pPr>
    <w:r>
      <w:rPr>
        <w:sz w:val="16"/>
      </w:rPr>
      <w:t>Marketec Practical Products</w:t>
    </w:r>
    <w:r w:rsidR="008424CC">
      <w:rPr>
        <w:sz w:val="16"/>
      </w:rPr>
      <w:t xml:space="preserve"> Ltd.</w:t>
    </w:r>
  </w:p>
  <w:p w:rsidR="008424CC" w:rsidRDefault="00C84BE2">
    <w:pPr>
      <w:pStyle w:val="Footer"/>
      <w:jc w:val="center"/>
      <w:rPr>
        <w:sz w:val="16"/>
      </w:rPr>
    </w:pPr>
    <w:r>
      <w:rPr>
        <w:sz w:val="16"/>
      </w:rPr>
      <w:t>Unit 5, 50 Cotton St</w:t>
    </w:r>
    <w:r w:rsidR="008424CC">
      <w:rPr>
        <w:sz w:val="16"/>
      </w:rPr>
      <w:t>, Aber</w:t>
    </w:r>
    <w:r>
      <w:rPr>
        <w:sz w:val="16"/>
      </w:rPr>
      <w:t>deen, AB11 5E</w:t>
    </w:r>
    <w:r w:rsidR="008424CC">
      <w:rPr>
        <w:sz w:val="16"/>
      </w:rPr>
      <w:t>E</w:t>
    </w:r>
  </w:p>
  <w:p w:rsidR="008424CC" w:rsidRPr="00654FAF" w:rsidRDefault="008424CC" w:rsidP="00654FAF">
    <w:pPr>
      <w:pStyle w:val="Footer"/>
      <w:jc w:val="center"/>
      <w:rPr>
        <w:sz w:val="16"/>
      </w:rPr>
    </w:pPr>
    <w:r>
      <w:rPr>
        <w:sz w:val="16"/>
      </w:rPr>
      <w:t xml:space="preserve">Tel: +44 1224 </w:t>
    </w:r>
    <w:proofErr w:type="gramStart"/>
    <w:r>
      <w:rPr>
        <w:sz w:val="16"/>
      </w:rPr>
      <w:t>57475</w:t>
    </w:r>
    <w:r w:rsidR="00C84BE2">
      <w:rPr>
        <w:sz w:val="16"/>
      </w:rPr>
      <w:t>8</w:t>
    </w:r>
    <w:r>
      <w:rPr>
        <w:sz w:val="16"/>
      </w:rPr>
      <w:t xml:space="preserve">  email</w:t>
    </w:r>
    <w:proofErr w:type="gramEnd"/>
    <w:r>
      <w:rPr>
        <w:sz w:val="16"/>
      </w:rPr>
      <w:t>: bruce@marketec.co.uk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7F0" w:rsidRDefault="00DB47F0">
      <w:r>
        <w:separator/>
      </w:r>
    </w:p>
  </w:footnote>
  <w:footnote w:type="continuationSeparator" w:id="0">
    <w:p w:rsidR="00DB47F0" w:rsidRDefault="00DB4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E28"/>
    <w:multiLevelType w:val="hybridMultilevel"/>
    <w:tmpl w:val="CE6A35F8"/>
    <w:lvl w:ilvl="0" w:tplc="28105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578"/>
    <w:multiLevelType w:val="hybridMultilevel"/>
    <w:tmpl w:val="1B6A39BE"/>
    <w:lvl w:ilvl="0" w:tplc="0986D636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5784"/>
    <w:multiLevelType w:val="multilevel"/>
    <w:tmpl w:val="D714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1479C"/>
    <w:multiLevelType w:val="hybridMultilevel"/>
    <w:tmpl w:val="4C20DC4A"/>
    <w:lvl w:ilvl="0" w:tplc="0986D636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4396"/>
    <w:multiLevelType w:val="hybridMultilevel"/>
    <w:tmpl w:val="15329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27534D"/>
    <w:multiLevelType w:val="hybridMultilevel"/>
    <w:tmpl w:val="FD3CA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461FBB"/>
    <w:multiLevelType w:val="hybridMultilevel"/>
    <w:tmpl w:val="21541D36"/>
    <w:lvl w:ilvl="0" w:tplc="0986D636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11D4A"/>
    <w:multiLevelType w:val="hybridMultilevel"/>
    <w:tmpl w:val="6EA2D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A687C4">
      <w:start w:val="1"/>
      <w:numFmt w:val="bullet"/>
      <w:pStyle w:val="listbullet1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CD25D4"/>
    <w:multiLevelType w:val="hybridMultilevel"/>
    <w:tmpl w:val="FDF664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2536CB"/>
    <w:multiLevelType w:val="hybridMultilevel"/>
    <w:tmpl w:val="940AC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376D7A"/>
    <w:multiLevelType w:val="hybridMultilevel"/>
    <w:tmpl w:val="4A88A7FE"/>
    <w:lvl w:ilvl="0" w:tplc="B0A687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D4DC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Univers 57 Condensed" w:eastAsia="Times New Roman" w:hAnsi="Univers 57 Condensed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D47390"/>
    <w:multiLevelType w:val="hybridMultilevel"/>
    <w:tmpl w:val="4BA0C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5A7DCF"/>
    <w:multiLevelType w:val="hybridMultilevel"/>
    <w:tmpl w:val="3648B2CA"/>
    <w:lvl w:ilvl="0" w:tplc="0986D636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C27B2"/>
    <w:multiLevelType w:val="hybridMultilevel"/>
    <w:tmpl w:val="3648B2CA"/>
    <w:lvl w:ilvl="0" w:tplc="0986D636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E0BDE"/>
    <w:multiLevelType w:val="singleLevel"/>
    <w:tmpl w:val="409C09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5170BFE"/>
    <w:multiLevelType w:val="hybridMultilevel"/>
    <w:tmpl w:val="7B4ED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525401"/>
    <w:multiLevelType w:val="hybridMultilevel"/>
    <w:tmpl w:val="27D44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4E0CC1"/>
    <w:multiLevelType w:val="multilevel"/>
    <w:tmpl w:val="2EF28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E84060"/>
    <w:multiLevelType w:val="hybridMultilevel"/>
    <w:tmpl w:val="809A23F4"/>
    <w:lvl w:ilvl="0" w:tplc="3A74CB3E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13920"/>
    <w:multiLevelType w:val="hybridMultilevel"/>
    <w:tmpl w:val="1B6A39BE"/>
    <w:lvl w:ilvl="0" w:tplc="0986D636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C3082"/>
    <w:multiLevelType w:val="singleLevel"/>
    <w:tmpl w:val="409C09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0"/>
  </w:num>
  <w:num w:numId="3">
    <w:abstractNumId w:val="9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6"/>
  </w:num>
  <w:num w:numId="12">
    <w:abstractNumId w:val="2"/>
  </w:num>
  <w:num w:numId="13">
    <w:abstractNumId w:val="7"/>
  </w:num>
  <w:num w:numId="14">
    <w:abstractNumId w:val="15"/>
  </w:num>
  <w:num w:numId="15">
    <w:abstractNumId w:val="0"/>
  </w:num>
  <w:num w:numId="16">
    <w:abstractNumId w:val="8"/>
  </w:num>
  <w:num w:numId="17">
    <w:abstractNumId w:val="3"/>
  </w:num>
  <w:num w:numId="18">
    <w:abstractNumId w:val="6"/>
  </w:num>
  <w:num w:numId="19">
    <w:abstractNumId w:val="13"/>
  </w:num>
  <w:num w:numId="20">
    <w:abstractNumId w:val="12"/>
  </w:num>
  <w:num w:numId="21">
    <w:abstractNumId w:val="19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61"/>
    <w:rsid w:val="0000249D"/>
    <w:rsid w:val="00017CCA"/>
    <w:rsid w:val="00025770"/>
    <w:rsid w:val="00034F73"/>
    <w:rsid w:val="00036F46"/>
    <w:rsid w:val="00064470"/>
    <w:rsid w:val="00073573"/>
    <w:rsid w:val="000921FC"/>
    <w:rsid w:val="00095DB9"/>
    <w:rsid w:val="00097171"/>
    <w:rsid w:val="000A04BF"/>
    <w:rsid w:val="000A3C75"/>
    <w:rsid w:val="000B084F"/>
    <w:rsid w:val="000B3E18"/>
    <w:rsid w:val="000B40C8"/>
    <w:rsid w:val="000B7778"/>
    <w:rsid w:val="000D09AC"/>
    <w:rsid w:val="000D29AA"/>
    <w:rsid w:val="000D3FCD"/>
    <w:rsid w:val="000D5AD1"/>
    <w:rsid w:val="000E053E"/>
    <w:rsid w:val="000F786E"/>
    <w:rsid w:val="001012AD"/>
    <w:rsid w:val="0012083A"/>
    <w:rsid w:val="0013165C"/>
    <w:rsid w:val="00135311"/>
    <w:rsid w:val="0013695D"/>
    <w:rsid w:val="00136A91"/>
    <w:rsid w:val="00137FB6"/>
    <w:rsid w:val="00141E87"/>
    <w:rsid w:val="00142258"/>
    <w:rsid w:val="00163AE9"/>
    <w:rsid w:val="00167BA2"/>
    <w:rsid w:val="0018199E"/>
    <w:rsid w:val="00185E86"/>
    <w:rsid w:val="001910F6"/>
    <w:rsid w:val="00195C10"/>
    <w:rsid w:val="001A163F"/>
    <w:rsid w:val="001A2755"/>
    <w:rsid w:val="001B395E"/>
    <w:rsid w:val="001D0314"/>
    <w:rsid w:val="001D4CEA"/>
    <w:rsid w:val="001F13EC"/>
    <w:rsid w:val="001F45E9"/>
    <w:rsid w:val="001F6573"/>
    <w:rsid w:val="00220542"/>
    <w:rsid w:val="00234558"/>
    <w:rsid w:val="00237B8E"/>
    <w:rsid w:val="0025354E"/>
    <w:rsid w:val="002660F8"/>
    <w:rsid w:val="002850D9"/>
    <w:rsid w:val="0028743C"/>
    <w:rsid w:val="002906E4"/>
    <w:rsid w:val="00297617"/>
    <w:rsid w:val="002A6B73"/>
    <w:rsid w:val="002B121B"/>
    <w:rsid w:val="002C003A"/>
    <w:rsid w:val="002C0906"/>
    <w:rsid w:val="002E4A2D"/>
    <w:rsid w:val="002F39B5"/>
    <w:rsid w:val="00323533"/>
    <w:rsid w:val="003241C3"/>
    <w:rsid w:val="00325EF0"/>
    <w:rsid w:val="00332495"/>
    <w:rsid w:val="003357A1"/>
    <w:rsid w:val="003444B7"/>
    <w:rsid w:val="0034615C"/>
    <w:rsid w:val="00346EC7"/>
    <w:rsid w:val="00353B2F"/>
    <w:rsid w:val="003633AA"/>
    <w:rsid w:val="003767C9"/>
    <w:rsid w:val="003926FD"/>
    <w:rsid w:val="003B05B8"/>
    <w:rsid w:val="003D1730"/>
    <w:rsid w:val="003D5611"/>
    <w:rsid w:val="003E0904"/>
    <w:rsid w:val="003E0F61"/>
    <w:rsid w:val="003E434A"/>
    <w:rsid w:val="00417F15"/>
    <w:rsid w:val="00420EC3"/>
    <w:rsid w:val="00421900"/>
    <w:rsid w:val="00435EF7"/>
    <w:rsid w:val="00454B13"/>
    <w:rsid w:val="004748CB"/>
    <w:rsid w:val="00482B21"/>
    <w:rsid w:val="00482C81"/>
    <w:rsid w:val="0048631F"/>
    <w:rsid w:val="004971EA"/>
    <w:rsid w:val="004A40A1"/>
    <w:rsid w:val="004B2EE6"/>
    <w:rsid w:val="004B3D05"/>
    <w:rsid w:val="004C19D2"/>
    <w:rsid w:val="004C57EB"/>
    <w:rsid w:val="004C5D67"/>
    <w:rsid w:val="004D6681"/>
    <w:rsid w:val="004F4401"/>
    <w:rsid w:val="004F6B93"/>
    <w:rsid w:val="005251F3"/>
    <w:rsid w:val="005319C7"/>
    <w:rsid w:val="0053498E"/>
    <w:rsid w:val="00536D79"/>
    <w:rsid w:val="00537562"/>
    <w:rsid w:val="00541A51"/>
    <w:rsid w:val="005431A0"/>
    <w:rsid w:val="005446AC"/>
    <w:rsid w:val="00545264"/>
    <w:rsid w:val="00545C76"/>
    <w:rsid w:val="00552024"/>
    <w:rsid w:val="0055270A"/>
    <w:rsid w:val="00567FB7"/>
    <w:rsid w:val="00587D3E"/>
    <w:rsid w:val="005A164F"/>
    <w:rsid w:val="005B1E42"/>
    <w:rsid w:val="005D5BCF"/>
    <w:rsid w:val="005E0C5C"/>
    <w:rsid w:val="005E64E1"/>
    <w:rsid w:val="00600A6F"/>
    <w:rsid w:val="006049C0"/>
    <w:rsid w:val="0061581C"/>
    <w:rsid w:val="00625A34"/>
    <w:rsid w:val="00627621"/>
    <w:rsid w:val="0063134B"/>
    <w:rsid w:val="006320A9"/>
    <w:rsid w:val="00634A37"/>
    <w:rsid w:val="0064295A"/>
    <w:rsid w:val="00643B4B"/>
    <w:rsid w:val="006469C3"/>
    <w:rsid w:val="00652280"/>
    <w:rsid w:val="00654FAF"/>
    <w:rsid w:val="00655D27"/>
    <w:rsid w:val="0065650F"/>
    <w:rsid w:val="00661F6E"/>
    <w:rsid w:val="00662CB4"/>
    <w:rsid w:val="0067257E"/>
    <w:rsid w:val="0067354C"/>
    <w:rsid w:val="00686512"/>
    <w:rsid w:val="006B3C17"/>
    <w:rsid w:val="006C21F6"/>
    <w:rsid w:val="006D3B38"/>
    <w:rsid w:val="006E514F"/>
    <w:rsid w:val="00706ACD"/>
    <w:rsid w:val="00712339"/>
    <w:rsid w:val="0071782E"/>
    <w:rsid w:val="00720829"/>
    <w:rsid w:val="00726187"/>
    <w:rsid w:val="00755A77"/>
    <w:rsid w:val="0076358B"/>
    <w:rsid w:val="00766B41"/>
    <w:rsid w:val="00772E12"/>
    <w:rsid w:val="00775968"/>
    <w:rsid w:val="007764CB"/>
    <w:rsid w:val="00792605"/>
    <w:rsid w:val="007A468C"/>
    <w:rsid w:val="007A50B7"/>
    <w:rsid w:val="007B5602"/>
    <w:rsid w:val="007E0825"/>
    <w:rsid w:val="007E3F23"/>
    <w:rsid w:val="007E48DF"/>
    <w:rsid w:val="007F55C7"/>
    <w:rsid w:val="007F729D"/>
    <w:rsid w:val="007F7683"/>
    <w:rsid w:val="007F7739"/>
    <w:rsid w:val="008007F7"/>
    <w:rsid w:val="0082367B"/>
    <w:rsid w:val="00825127"/>
    <w:rsid w:val="008251AD"/>
    <w:rsid w:val="00833CCE"/>
    <w:rsid w:val="00836C8B"/>
    <w:rsid w:val="00841479"/>
    <w:rsid w:val="008424CC"/>
    <w:rsid w:val="00842E7D"/>
    <w:rsid w:val="00847E66"/>
    <w:rsid w:val="00850FE1"/>
    <w:rsid w:val="00857A8A"/>
    <w:rsid w:val="008626C0"/>
    <w:rsid w:val="00874201"/>
    <w:rsid w:val="00884826"/>
    <w:rsid w:val="00885DB2"/>
    <w:rsid w:val="008A46D9"/>
    <w:rsid w:val="008A5BEC"/>
    <w:rsid w:val="008B0DF3"/>
    <w:rsid w:val="008B2DEA"/>
    <w:rsid w:val="00900763"/>
    <w:rsid w:val="00900AFE"/>
    <w:rsid w:val="00901254"/>
    <w:rsid w:val="00903C5E"/>
    <w:rsid w:val="009050D2"/>
    <w:rsid w:val="009167D7"/>
    <w:rsid w:val="009267C4"/>
    <w:rsid w:val="00940289"/>
    <w:rsid w:val="009574DF"/>
    <w:rsid w:val="00962312"/>
    <w:rsid w:val="009658E3"/>
    <w:rsid w:val="00990094"/>
    <w:rsid w:val="0099282C"/>
    <w:rsid w:val="00992CC0"/>
    <w:rsid w:val="009943BD"/>
    <w:rsid w:val="009B5355"/>
    <w:rsid w:val="009C42CA"/>
    <w:rsid w:val="009C796C"/>
    <w:rsid w:val="009D06B0"/>
    <w:rsid w:val="009D28B1"/>
    <w:rsid w:val="009E070A"/>
    <w:rsid w:val="009F1F55"/>
    <w:rsid w:val="00A11B8C"/>
    <w:rsid w:val="00A12B71"/>
    <w:rsid w:val="00A21E0E"/>
    <w:rsid w:val="00A350D0"/>
    <w:rsid w:val="00A422A4"/>
    <w:rsid w:val="00A50C97"/>
    <w:rsid w:val="00A529F8"/>
    <w:rsid w:val="00A74C4F"/>
    <w:rsid w:val="00A87155"/>
    <w:rsid w:val="00A93023"/>
    <w:rsid w:val="00A93E6E"/>
    <w:rsid w:val="00AA015D"/>
    <w:rsid w:val="00AA2A45"/>
    <w:rsid w:val="00AA34E8"/>
    <w:rsid w:val="00AA3BCD"/>
    <w:rsid w:val="00AA487D"/>
    <w:rsid w:val="00AB2F07"/>
    <w:rsid w:val="00AC3A1D"/>
    <w:rsid w:val="00AC4D23"/>
    <w:rsid w:val="00AF1034"/>
    <w:rsid w:val="00AF697A"/>
    <w:rsid w:val="00AF6FA7"/>
    <w:rsid w:val="00B00738"/>
    <w:rsid w:val="00B0230B"/>
    <w:rsid w:val="00B244AA"/>
    <w:rsid w:val="00B25A91"/>
    <w:rsid w:val="00B27DCA"/>
    <w:rsid w:val="00B40217"/>
    <w:rsid w:val="00B541CB"/>
    <w:rsid w:val="00B576E9"/>
    <w:rsid w:val="00B74088"/>
    <w:rsid w:val="00BA2CB6"/>
    <w:rsid w:val="00BC3DED"/>
    <w:rsid w:val="00BD0FE4"/>
    <w:rsid w:val="00C178E6"/>
    <w:rsid w:val="00C22974"/>
    <w:rsid w:val="00C24792"/>
    <w:rsid w:val="00C5517F"/>
    <w:rsid w:val="00C570BE"/>
    <w:rsid w:val="00C60101"/>
    <w:rsid w:val="00C67766"/>
    <w:rsid w:val="00C767E2"/>
    <w:rsid w:val="00C82890"/>
    <w:rsid w:val="00C82E61"/>
    <w:rsid w:val="00C84BE2"/>
    <w:rsid w:val="00CA027E"/>
    <w:rsid w:val="00CA79CC"/>
    <w:rsid w:val="00CB39C3"/>
    <w:rsid w:val="00CC00C4"/>
    <w:rsid w:val="00CC2241"/>
    <w:rsid w:val="00CC2556"/>
    <w:rsid w:val="00CC7617"/>
    <w:rsid w:val="00CC7B03"/>
    <w:rsid w:val="00CD3954"/>
    <w:rsid w:val="00CE33DF"/>
    <w:rsid w:val="00CE44D6"/>
    <w:rsid w:val="00CF39C4"/>
    <w:rsid w:val="00CF5A13"/>
    <w:rsid w:val="00D06BB2"/>
    <w:rsid w:val="00D10A57"/>
    <w:rsid w:val="00D125BD"/>
    <w:rsid w:val="00D217AF"/>
    <w:rsid w:val="00D30D2C"/>
    <w:rsid w:val="00D31DA5"/>
    <w:rsid w:val="00D443F6"/>
    <w:rsid w:val="00D57078"/>
    <w:rsid w:val="00D635E5"/>
    <w:rsid w:val="00D7013C"/>
    <w:rsid w:val="00D76D73"/>
    <w:rsid w:val="00D84C85"/>
    <w:rsid w:val="00D87BC3"/>
    <w:rsid w:val="00D90C93"/>
    <w:rsid w:val="00D93F3E"/>
    <w:rsid w:val="00DB2F65"/>
    <w:rsid w:val="00DB47F0"/>
    <w:rsid w:val="00DC1EDE"/>
    <w:rsid w:val="00DC484C"/>
    <w:rsid w:val="00DC74A4"/>
    <w:rsid w:val="00DD22A7"/>
    <w:rsid w:val="00DD41E4"/>
    <w:rsid w:val="00DE673A"/>
    <w:rsid w:val="00E252C7"/>
    <w:rsid w:val="00E268C3"/>
    <w:rsid w:val="00E325B7"/>
    <w:rsid w:val="00E5081A"/>
    <w:rsid w:val="00E52413"/>
    <w:rsid w:val="00E54BA0"/>
    <w:rsid w:val="00E74815"/>
    <w:rsid w:val="00E9171C"/>
    <w:rsid w:val="00E95825"/>
    <w:rsid w:val="00E968DE"/>
    <w:rsid w:val="00EA0326"/>
    <w:rsid w:val="00EA760D"/>
    <w:rsid w:val="00EB4B31"/>
    <w:rsid w:val="00EC1ED5"/>
    <w:rsid w:val="00EC7EBE"/>
    <w:rsid w:val="00ED7DA2"/>
    <w:rsid w:val="00EE4117"/>
    <w:rsid w:val="00F041E1"/>
    <w:rsid w:val="00F12F74"/>
    <w:rsid w:val="00F1565B"/>
    <w:rsid w:val="00F16F36"/>
    <w:rsid w:val="00F2000D"/>
    <w:rsid w:val="00F22DAD"/>
    <w:rsid w:val="00F23DD3"/>
    <w:rsid w:val="00F316B4"/>
    <w:rsid w:val="00F41375"/>
    <w:rsid w:val="00F434BD"/>
    <w:rsid w:val="00F525AB"/>
    <w:rsid w:val="00F55CAE"/>
    <w:rsid w:val="00F60F25"/>
    <w:rsid w:val="00F71FB9"/>
    <w:rsid w:val="00F75B28"/>
    <w:rsid w:val="00FB7473"/>
    <w:rsid w:val="00FB7B50"/>
    <w:rsid w:val="00FC708D"/>
    <w:rsid w:val="00FF42C5"/>
    <w:rsid w:val="00FF450D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9EB9B4-2FF3-4920-9303-055465B4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listbullet1S">
    <w:name w:val="list bullet 1 S"/>
    <w:basedOn w:val="Normal"/>
    <w:rsid w:val="0064295A"/>
    <w:pPr>
      <w:numPr>
        <w:ilvl w:val="1"/>
        <w:numId w:val="13"/>
      </w:numPr>
    </w:pPr>
  </w:style>
  <w:style w:type="character" w:styleId="Hyperlink">
    <w:name w:val="Hyperlink"/>
    <w:rsid w:val="00CC2556"/>
    <w:rPr>
      <w:color w:val="0000FF"/>
      <w:u w:val="single"/>
    </w:rPr>
  </w:style>
  <w:style w:type="table" w:styleId="TableGrid">
    <w:name w:val="Table Grid"/>
    <w:basedOn w:val="TableNormal"/>
    <w:rsid w:val="00290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84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4BE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7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07" Type="http://schemas.openxmlformats.org/officeDocument/2006/relationships/image" Target="media/image10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87" Type="http://schemas.openxmlformats.org/officeDocument/2006/relationships/image" Target="media/image81.png"/><Relationship Id="rId102" Type="http://schemas.openxmlformats.org/officeDocument/2006/relationships/image" Target="media/image96.png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103" Type="http://schemas.openxmlformats.org/officeDocument/2006/relationships/image" Target="media/image97.png"/><Relationship Id="rId108" Type="http://schemas.openxmlformats.org/officeDocument/2006/relationships/image" Target="media/image102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footer" Target="footer1.xml"/><Relationship Id="rId34" Type="http://schemas.openxmlformats.org/officeDocument/2006/relationships/image" Target="media/image28.jpe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7" Type="http://schemas.openxmlformats.org/officeDocument/2006/relationships/image" Target="media/image1.jpeg"/><Relationship Id="rId71" Type="http://schemas.openxmlformats.org/officeDocument/2006/relationships/image" Target="media/image65.png"/><Relationship Id="rId92" Type="http://schemas.openxmlformats.org/officeDocument/2006/relationships/image" Target="media/image8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Bruce Adam</cp:lastModifiedBy>
  <cp:revision>5</cp:revision>
  <cp:lastPrinted>2013-03-07T15:42:00Z</cp:lastPrinted>
  <dcterms:created xsi:type="dcterms:W3CDTF">2015-11-24T14:39:00Z</dcterms:created>
  <dcterms:modified xsi:type="dcterms:W3CDTF">2015-11-24T14:52:00Z</dcterms:modified>
</cp:coreProperties>
</file>